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ED68E" w14:textId="394617B7" w:rsidR="00900385" w:rsidRDefault="000F0D6D" w:rsidP="00D84A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A3D">
        <w:rPr>
          <w:rFonts w:ascii="Arial" w:hAnsi="Arial" w:cs="Arial"/>
          <w:b/>
          <w:sz w:val="28"/>
          <w:szCs w:val="28"/>
        </w:rPr>
        <w:t>BIG Biodiver</w:t>
      </w:r>
      <w:r w:rsidR="00AB0C6B" w:rsidRPr="00D84A3D">
        <w:rPr>
          <w:rFonts w:ascii="Arial" w:hAnsi="Arial" w:cs="Arial"/>
          <w:b/>
          <w:sz w:val="28"/>
          <w:szCs w:val="28"/>
        </w:rPr>
        <w:t>s</w:t>
      </w:r>
      <w:r w:rsidR="0013419D" w:rsidRPr="00D84A3D">
        <w:rPr>
          <w:rFonts w:ascii="Arial" w:hAnsi="Arial" w:cs="Arial"/>
          <w:b/>
          <w:sz w:val="28"/>
          <w:szCs w:val="28"/>
        </w:rPr>
        <w:t xml:space="preserve">ity </w:t>
      </w:r>
      <w:r w:rsidR="001F088C">
        <w:rPr>
          <w:rFonts w:ascii="Arial" w:hAnsi="Arial" w:cs="Arial"/>
          <w:b/>
          <w:sz w:val="28"/>
          <w:szCs w:val="28"/>
        </w:rPr>
        <w:t xml:space="preserve">Challenge </w:t>
      </w:r>
      <w:r w:rsidR="7A0D1A4C" w:rsidRPr="2C251D01">
        <w:rPr>
          <w:rFonts w:ascii="Arial" w:hAnsi="Arial" w:cs="Arial"/>
          <w:b/>
          <w:bCs/>
          <w:sz w:val="28"/>
          <w:szCs w:val="28"/>
        </w:rPr>
        <w:t>and</w:t>
      </w:r>
      <w:r w:rsidR="00B4048F">
        <w:rPr>
          <w:rFonts w:ascii="Arial" w:hAnsi="Arial" w:cs="Arial"/>
          <w:b/>
          <w:sz w:val="28"/>
          <w:szCs w:val="28"/>
        </w:rPr>
        <w:t xml:space="preserve"> Awards</w:t>
      </w:r>
      <w:r w:rsidR="00DC08F0">
        <w:rPr>
          <w:rFonts w:ascii="Arial" w:hAnsi="Arial" w:cs="Arial"/>
          <w:b/>
          <w:sz w:val="28"/>
          <w:szCs w:val="28"/>
        </w:rPr>
        <w:t xml:space="preserve"> 2024</w:t>
      </w:r>
    </w:p>
    <w:p w14:paraId="3398433D" w14:textId="6B031016" w:rsidR="00C3436E" w:rsidRPr="00D84A3D" w:rsidRDefault="00C3436E" w:rsidP="00D84A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4074FC" w14:textId="77777777" w:rsidR="00C3436E" w:rsidRDefault="00C3436E" w:rsidP="00C3436E">
      <w:pPr>
        <w:spacing w:after="0" w:line="240" w:lineRule="auto"/>
        <w:rPr>
          <w:rFonts w:ascii="Arial" w:hAnsi="Arial" w:cs="Arial"/>
          <w:bCs/>
        </w:rPr>
      </w:pPr>
    </w:p>
    <w:p w14:paraId="0EEE3947" w14:textId="3AA8E905" w:rsidR="002D52E5" w:rsidRPr="003C4860" w:rsidRDefault="00627543" w:rsidP="002D2A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C4860">
        <w:rPr>
          <w:rFonts w:ascii="Arial" w:hAnsi="Arial" w:cs="Arial"/>
          <w:b/>
          <w:sz w:val="28"/>
          <w:szCs w:val="28"/>
        </w:rPr>
        <w:t xml:space="preserve">Biodiversity </w:t>
      </w:r>
      <w:r w:rsidR="00CF4611" w:rsidRPr="003C4860">
        <w:rPr>
          <w:rFonts w:ascii="Arial" w:hAnsi="Arial" w:cs="Arial"/>
          <w:b/>
          <w:sz w:val="28"/>
          <w:szCs w:val="28"/>
        </w:rPr>
        <w:t xml:space="preserve">Champion </w:t>
      </w:r>
      <w:r w:rsidR="00F3392E" w:rsidRPr="003C4860">
        <w:rPr>
          <w:rFonts w:ascii="Arial" w:hAnsi="Arial" w:cs="Arial"/>
          <w:b/>
          <w:sz w:val="28"/>
          <w:szCs w:val="28"/>
        </w:rPr>
        <w:t xml:space="preserve">Awards </w:t>
      </w:r>
      <w:r w:rsidR="00CF4611" w:rsidRPr="003C4860">
        <w:rPr>
          <w:rFonts w:ascii="Arial" w:hAnsi="Arial" w:cs="Arial"/>
          <w:b/>
          <w:sz w:val="28"/>
          <w:szCs w:val="28"/>
        </w:rPr>
        <w:t>Entry Form</w:t>
      </w:r>
    </w:p>
    <w:p w14:paraId="377D1934" w14:textId="0C912312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Welcome to the BIG Biodiversity </w:t>
      </w:r>
      <w:r w:rsidR="00A70F05">
        <w:rPr>
          <w:rFonts w:ascii="Arial" w:hAnsi="Arial" w:cs="Arial"/>
          <w:bCs/>
        </w:rPr>
        <w:t xml:space="preserve">Challenge and </w:t>
      </w:r>
      <w:r>
        <w:rPr>
          <w:rFonts w:ascii="Arial" w:hAnsi="Arial" w:cs="Arial"/>
          <w:bCs/>
        </w:rPr>
        <w:t>Awards! We invite you to nominate one person who has demonstrably gone the extra mile to enrich and enhance biodiversity.</w:t>
      </w:r>
    </w:p>
    <w:p w14:paraId="1360A696" w14:textId="77777777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</w:p>
    <w:p w14:paraId="42E331EB" w14:textId="335C6A1E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Nominators will be asked to submit a short summary outlining the reasons why this person has been nominated and illustrating how they achieve the six key qualities needed to become a BIG Biodiversity Champion.</w:t>
      </w:r>
    </w:p>
    <w:p w14:paraId="082EF292" w14:textId="77777777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</w:p>
    <w:p w14:paraId="1F74E162" w14:textId="77777777" w:rsidR="00F80BF9" w:rsidRPr="00F80BF9" w:rsidRDefault="00F80BF9" w:rsidP="00C3436E">
      <w:pPr>
        <w:spacing w:after="0" w:line="240" w:lineRule="auto"/>
        <w:rPr>
          <w:rFonts w:ascii="Arial" w:hAnsi="Arial" w:cs="Arial"/>
          <w:bCs/>
        </w:rPr>
      </w:pPr>
    </w:p>
    <w:p w14:paraId="6125FE95" w14:textId="59A36AF8" w:rsidR="003E4403" w:rsidRPr="00D84A3D" w:rsidRDefault="003E4403" w:rsidP="003E440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4A3D">
        <w:rPr>
          <w:rFonts w:ascii="Arial" w:hAnsi="Arial" w:cs="Arial"/>
          <w:b/>
          <w:bCs/>
          <w:sz w:val="28"/>
          <w:szCs w:val="28"/>
        </w:rPr>
        <w:t>Key dates</w:t>
      </w:r>
    </w:p>
    <w:p w14:paraId="09A48415" w14:textId="77777777" w:rsidR="003E4403" w:rsidRPr="00A326B1" w:rsidRDefault="003E4403" w:rsidP="003E4403">
      <w:pPr>
        <w:spacing w:after="0" w:line="240" w:lineRule="auto"/>
        <w:rPr>
          <w:rFonts w:ascii="Arial" w:hAnsi="Arial" w:cs="Arial"/>
        </w:rPr>
      </w:pPr>
    </w:p>
    <w:p w14:paraId="076BC6F7" w14:textId="35962CD7" w:rsidR="003E4403" w:rsidRPr="00A326B1" w:rsidRDefault="003E4403" w:rsidP="003E440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  <w:shd w:val="clear" w:color="auto" w:fill="FFFFFF"/>
        </w:rPr>
        <w:t xml:space="preserve">The deadline for entries is </w:t>
      </w:r>
      <w:r w:rsidRPr="00A326B1">
        <w:rPr>
          <w:rFonts w:ascii="Arial" w:hAnsi="Arial" w:cs="Arial"/>
          <w:b/>
          <w:bCs/>
          <w:color w:val="000000"/>
          <w:shd w:val="clear" w:color="auto" w:fill="FFFFFF"/>
        </w:rPr>
        <w:t xml:space="preserve">Friday </w:t>
      </w:r>
      <w:r w:rsidR="00F42D3B">
        <w:rPr>
          <w:rFonts w:ascii="Arial" w:hAnsi="Arial" w:cs="Arial"/>
          <w:b/>
          <w:bCs/>
          <w:color w:val="000000"/>
          <w:shd w:val="clear" w:color="auto" w:fill="FFFFFF"/>
        </w:rPr>
        <w:t>21</w:t>
      </w:r>
      <w:r w:rsidRPr="00A326B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E1866">
        <w:rPr>
          <w:rFonts w:ascii="Arial" w:hAnsi="Arial" w:cs="Arial"/>
          <w:b/>
          <w:bCs/>
          <w:color w:val="000000"/>
          <w:shd w:val="clear" w:color="auto" w:fill="FFFFFF"/>
        </w:rPr>
        <w:t>June</w:t>
      </w:r>
      <w:r w:rsidRPr="00A326B1">
        <w:rPr>
          <w:rFonts w:ascii="Arial" w:hAnsi="Arial" w:cs="Arial"/>
          <w:b/>
          <w:bCs/>
          <w:color w:val="000000"/>
          <w:shd w:val="clear" w:color="auto" w:fill="FFFFFF"/>
        </w:rPr>
        <w:t xml:space="preserve"> 2024 at 17:00</w:t>
      </w:r>
      <w:r w:rsidRPr="00A326B1">
        <w:rPr>
          <w:rFonts w:ascii="Arial" w:hAnsi="Arial" w:cs="Arial"/>
          <w:color w:val="000000"/>
          <w:shd w:val="clear" w:color="auto" w:fill="FFFFFF"/>
        </w:rPr>
        <w:t xml:space="preserve">. Please complete and return the </w:t>
      </w:r>
      <w:r w:rsidR="00A326B1">
        <w:rPr>
          <w:rFonts w:ascii="Arial" w:hAnsi="Arial" w:cs="Arial"/>
          <w:color w:val="000000"/>
          <w:shd w:val="clear" w:color="auto" w:fill="FFFFFF"/>
        </w:rPr>
        <w:t>nomination</w:t>
      </w:r>
      <w:r w:rsidRPr="00A326B1">
        <w:rPr>
          <w:rFonts w:ascii="Arial" w:hAnsi="Arial" w:cs="Arial"/>
          <w:color w:val="000000"/>
          <w:shd w:val="clear" w:color="auto" w:fill="FFFFFF"/>
        </w:rPr>
        <w:t xml:space="preserve"> form and supporting materials (high resolution images) to </w:t>
      </w:r>
      <w:hyperlink r:id="rId10" w:history="1">
        <w:r w:rsidRPr="00A326B1">
          <w:rPr>
            <w:rStyle w:val="Hyperlink"/>
            <w:rFonts w:ascii="Arial" w:hAnsi="Arial" w:cs="Arial"/>
            <w:shd w:val="clear" w:color="auto" w:fill="FFFFFF"/>
          </w:rPr>
          <w:t>bigawards@ciria.org</w:t>
        </w:r>
      </w:hyperlink>
      <w:r w:rsidRPr="00A326B1">
        <w:rPr>
          <w:rFonts w:ascii="Arial" w:hAnsi="Arial" w:cs="Arial"/>
          <w:color w:val="000000"/>
        </w:rPr>
        <w:t>.</w:t>
      </w:r>
    </w:p>
    <w:p w14:paraId="4CBCA116" w14:textId="47015262" w:rsidR="003E4403" w:rsidRPr="00A326B1" w:rsidRDefault="003E4403" w:rsidP="003E440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</w:rPr>
        <w:t>The shortlist will be announced in</w:t>
      </w:r>
      <w:r w:rsidRPr="00A326B1">
        <w:rPr>
          <w:rFonts w:ascii="Arial" w:hAnsi="Arial" w:cs="Arial"/>
          <w:b/>
          <w:bCs/>
          <w:color w:val="000000"/>
        </w:rPr>
        <w:t xml:space="preserve"> </w:t>
      </w:r>
      <w:r w:rsidR="000D658E" w:rsidRPr="00A326B1">
        <w:rPr>
          <w:rFonts w:ascii="Arial" w:hAnsi="Arial" w:cs="Arial"/>
          <w:b/>
          <w:bCs/>
          <w:color w:val="000000"/>
        </w:rPr>
        <w:t>July</w:t>
      </w:r>
      <w:r w:rsidRPr="00A326B1">
        <w:rPr>
          <w:rFonts w:ascii="Arial" w:hAnsi="Arial" w:cs="Arial"/>
          <w:b/>
          <w:bCs/>
          <w:color w:val="000000"/>
        </w:rPr>
        <w:t xml:space="preserve"> 2024</w:t>
      </w:r>
      <w:r w:rsidRPr="00A326B1">
        <w:rPr>
          <w:rFonts w:ascii="Arial" w:hAnsi="Arial" w:cs="Arial"/>
          <w:color w:val="000000"/>
        </w:rPr>
        <w:t>; we will inform the primary contact for each successful entry.</w:t>
      </w:r>
    </w:p>
    <w:p w14:paraId="7B7C9B09" w14:textId="55A8C71C" w:rsidR="003E4403" w:rsidRPr="00A326B1" w:rsidRDefault="003E4403" w:rsidP="003E440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</w:rPr>
        <w:t xml:space="preserve">The shortlist will be invited to provide a short video </w:t>
      </w:r>
      <w:r w:rsidR="009057D6" w:rsidRPr="00A326B1">
        <w:rPr>
          <w:rFonts w:ascii="Arial" w:hAnsi="Arial" w:cs="Arial"/>
        </w:rPr>
        <w:t xml:space="preserve">about how </w:t>
      </w:r>
      <w:r w:rsidR="000C7BA5">
        <w:rPr>
          <w:rFonts w:ascii="Arial" w:hAnsi="Arial" w:cs="Arial"/>
        </w:rPr>
        <w:t>they</w:t>
      </w:r>
      <w:r w:rsidR="009057D6" w:rsidRPr="00A326B1">
        <w:rPr>
          <w:rFonts w:ascii="Arial" w:hAnsi="Arial" w:cs="Arial"/>
        </w:rPr>
        <w:t xml:space="preserve"> are championing biodiversity that prompted </w:t>
      </w:r>
      <w:r w:rsidR="000C7BA5">
        <w:rPr>
          <w:rFonts w:ascii="Arial" w:hAnsi="Arial" w:cs="Arial"/>
        </w:rPr>
        <w:t>their</w:t>
      </w:r>
      <w:r w:rsidR="009057D6" w:rsidRPr="00A326B1">
        <w:rPr>
          <w:rFonts w:ascii="Arial" w:hAnsi="Arial" w:cs="Arial"/>
        </w:rPr>
        <w:t xml:space="preserve"> nomination</w:t>
      </w:r>
      <w:r w:rsidR="00A1459F">
        <w:rPr>
          <w:rFonts w:ascii="Arial" w:hAnsi="Arial" w:cs="Arial"/>
        </w:rPr>
        <w:t xml:space="preserve"> to the Challenge</w:t>
      </w:r>
      <w:r w:rsidRPr="00A326B1">
        <w:rPr>
          <w:rFonts w:ascii="Arial" w:hAnsi="Arial" w:cs="Arial"/>
          <w:color w:val="000000"/>
        </w:rPr>
        <w:t xml:space="preserve"> to be shared at the awards ceremony and more widely as part of our post-awards marketing campaign including via social media and on</w:t>
      </w:r>
      <w:r w:rsidR="00C21486">
        <w:rPr>
          <w:rFonts w:ascii="Arial" w:hAnsi="Arial" w:cs="Arial"/>
          <w:color w:val="000000"/>
        </w:rPr>
        <w:t xml:space="preserve"> </w:t>
      </w:r>
      <w:hyperlink r:id="rId11" w:history="1">
        <w:r w:rsidR="004B0382" w:rsidRPr="00F353D0">
          <w:rPr>
            <w:rStyle w:val="Hyperlink"/>
            <w:rFonts w:ascii="Arial" w:hAnsi="Arial" w:cs="Arial"/>
          </w:rPr>
          <w:t>www.bigchallenge.info</w:t>
        </w:r>
      </w:hyperlink>
      <w:r w:rsidRPr="00A326B1">
        <w:rPr>
          <w:rFonts w:ascii="Arial" w:hAnsi="Arial" w:cs="Arial"/>
          <w:color w:val="000000"/>
        </w:rPr>
        <w:t xml:space="preserve">. The shortlist will not be </w:t>
      </w:r>
      <w:r w:rsidRPr="00A326B1">
        <w:rPr>
          <w:rFonts w:ascii="Arial" w:hAnsi="Arial" w:cs="Arial"/>
        </w:rPr>
        <w:t>judged on the video.</w:t>
      </w:r>
    </w:p>
    <w:p w14:paraId="7654A47F" w14:textId="1C84C471" w:rsidR="003E4403" w:rsidRPr="00A326B1" w:rsidRDefault="003E4403" w:rsidP="003E440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</w:rPr>
        <w:t xml:space="preserve">The winners will be revealed at </w:t>
      </w:r>
      <w:r w:rsidR="008A2CEC">
        <w:rPr>
          <w:rFonts w:ascii="Arial" w:hAnsi="Arial" w:cs="Arial"/>
          <w:color w:val="000000"/>
        </w:rPr>
        <w:t xml:space="preserve">the in-person </w:t>
      </w:r>
      <w:hyperlink r:id="rId12" w:history="1">
        <w:r w:rsidRPr="00A326B1">
          <w:rPr>
            <w:rStyle w:val="Hyperlink"/>
            <w:rFonts w:ascii="Arial" w:hAnsi="Arial" w:cs="Arial"/>
          </w:rPr>
          <w:t>awards ceremony</w:t>
        </w:r>
      </w:hyperlink>
      <w:r w:rsidRPr="00A326B1">
        <w:rPr>
          <w:rFonts w:ascii="Arial" w:hAnsi="Arial" w:cs="Arial"/>
          <w:color w:val="000000"/>
        </w:rPr>
        <w:t xml:space="preserve"> on </w:t>
      </w:r>
      <w:r w:rsidRPr="00A326B1">
        <w:rPr>
          <w:rFonts w:ascii="Arial" w:hAnsi="Arial" w:cs="Arial"/>
          <w:b/>
          <w:bCs/>
          <w:color w:val="000000"/>
        </w:rPr>
        <w:t xml:space="preserve">Wednesday </w:t>
      </w:r>
      <w:r w:rsidR="00720C64">
        <w:rPr>
          <w:rFonts w:ascii="Arial" w:hAnsi="Arial" w:cs="Arial"/>
          <w:b/>
          <w:bCs/>
          <w:color w:val="000000"/>
        </w:rPr>
        <w:t xml:space="preserve">25 September </w:t>
      </w:r>
      <w:r w:rsidRPr="00A326B1">
        <w:rPr>
          <w:rFonts w:ascii="Arial" w:hAnsi="Arial" w:cs="Arial"/>
          <w:b/>
          <w:bCs/>
          <w:color w:val="000000"/>
        </w:rPr>
        <w:t>2024</w:t>
      </w:r>
      <w:r w:rsidR="00956CD1">
        <w:rPr>
          <w:rFonts w:ascii="Arial" w:hAnsi="Arial" w:cs="Arial"/>
          <w:b/>
          <w:bCs/>
          <w:color w:val="000000"/>
        </w:rPr>
        <w:t xml:space="preserve"> </w:t>
      </w:r>
      <w:r w:rsidR="00956CD1" w:rsidRPr="00D84A3D">
        <w:rPr>
          <w:rFonts w:ascii="Arial" w:hAnsi="Arial" w:cs="Arial"/>
          <w:color w:val="000000"/>
        </w:rPr>
        <w:t>(provisional date)</w:t>
      </w:r>
      <w:r w:rsidRPr="00A326B1">
        <w:rPr>
          <w:rFonts w:ascii="Arial" w:hAnsi="Arial" w:cs="Arial"/>
          <w:color w:val="000000"/>
        </w:rPr>
        <w:t>.</w:t>
      </w:r>
    </w:p>
    <w:p w14:paraId="7F76CF7F" w14:textId="77777777" w:rsidR="003E4403" w:rsidRDefault="003E4403" w:rsidP="00C3436E">
      <w:pPr>
        <w:spacing w:after="0" w:line="240" w:lineRule="auto"/>
        <w:rPr>
          <w:rFonts w:ascii="Arial" w:hAnsi="Arial" w:cs="Arial"/>
          <w:bCs/>
        </w:rPr>
      </w:pPr>
    </w:p>
    <w:p w14:paraId="51BE9356" w14:textId="77777777" w:rsidR="002D52E5" w:rsidRPr="00F80BF9" w:rsidRDefault="002D52E5" w:rsidP="00C3436E">
      <w:pPr>
        <w:spacing w:after="0" w:line="240" w:lineRule="auto"/>
        <w:rPr>
          <w:rFonts w:ascii="Arial" w:hAnsi="Arial" w:cs="Arial"/>
          <w:bCs/>
        </w:rPr>
      </w:pPr>
    </w:p>
    <w:p w14:paraId="1835AEC8" w14:textId="5FC11C9C" w:rsidR="00001DB2" w:rsidRPr="00D84A3D" w:rsidRDefault="00C3436E" w:rsidP="00C343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84A3D">
        <w:rPr>
          <w:rFonts w:ascii="Arial" w:hAnsi="Arial" w:cs="Arial"/>
          <w:b/>
          <w:sz w:val="28"/>
          <w:szCs w:val="28"/>
        </w:rPr>
        <w:t xml:space="preserve">Entry </w:t>
      </w:r>
      <w:r w:rsidR="00A55A0A" w:rsidRPr="00D84A3D">
        <w:rPr>
          <w:rFonts w:ascii="Arial" w:hAnsi="Arial" w:cs="Arial"/>
          <w:b/>
          <w:sz w:val="28"/>
          <w:szCs w:val="28"/>
        </w:rPr>
        <w:t>g</w:t>
      </w:r>
      <w:r w:rsidR="003E3930" w:rsidRPr="00D84A3D">
        <w:rPr>
          <w:rFonts w:ascii="Arial" w:hAnsi="Arial" w:cs="Arial"/>
          <w:b/>
          <w:sz w:val="28"/>
          <w:szCs w:val="28"/>
        </w:rPr>
        <w:t>uidelines</w:t>
      </w:r>
    </w:p>
    <w:p w14:paraId="43CD9055" w14:textId="77777777" w:rsidR="005E0DDB" w:rsidRPr="0054256A" w:rsidRDefault="005E0DDB" w:rsidP="005E0DDB">
      <w:pPr>
        <w:spacing w:after="0" w:line="240" w:lineRule="auto"/>
        <w:rPr>
          <w:rFonts w:ascii="Arial" w:hAnsi="Arial" w:cs="Arial"/>
        </w:rPr>
      </w:pPr>
    </w:p>
    <w:p w14:paraId="4DD7CCF5" w14:textId="0EDB8D42" w:rsidR="00CB5F78" w:rsidRPr="0054256A" w:rsidRDefault="00DF4161" w:rsidP="00CB5F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4256A">
        <w:rPr>
          <w:rFonts w:ascii="Arial" w:hAnsi="Arial" w:cs="Arial"/>
          <w:color w:val="000000"/>
        </w:rPr>
        <w:t xml:space="preserve">Nominating </w:t>
      </w:r>
      <w:r w:rsidR="00661FA7" w:rsidRPr="0054256A">
        <w:rPr>
          <w:rFonts w:ascii="Arial" w:hAnsi="Arial" w:cs="Arial"/>
          <w:color w:val="000000"/>
        </w:rPr>
        <w:t xml:space="preserve">candidates </w:t>
      </w:r>
      <w:r w:rsidR="00CB5F78" w:rsidRPr="0054256A">
        <w:rPr>
          <w:rFonts w:ascii="Arial" w:hAnsi="Arial" w:cs="Arial"/>
          <w:color w:val="000000"/>
        </w:rPr>
        <w:t>is free.</w:t>
      </w:r>
    </w:p>
    <w:p w14:paraId="3501FD08" w14:textId="77777777" w:rsidR="005015B6" w:rsidRPr="0054256A" w:rsidRDefault="005015B6" w:rsidP="005015B6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bCs/>
        </w:rPr>
      </w:pPr>
      <w:r w:rsidRPr="0054256A">
        <w:rPr>
          <w:rFonts w:ascii="Arial" w:hAnsi="Arial" w:cs="Arial"/>
          <w:bCs/>
        </w:rPr>
        <w:t xml:space="preserve">Personal data is gathered in accordance with </w:t>
      </w:r>
      <w:hyperlink r:id="rId13" w:history="1">
        <w:r w:rsidRPr="0054256A">
          <w:rPr>
            <w:rStyle w:val="Hyperlink"/>
            <w:rFonts w:ascii="Arial" w:hAnsi="Arial" w:cs="Arial"/>
            <w:bCs/>
          </w:rPr>
          <w:t>CIRIA's privacy policy</w:t>
        </w:r>
      </w:hyperlink>
      <w:r w:rsidRPr="0054256A">
        <w:rPr>
          <w:rFonts w:ascii="Arial" w:hAnsi="Arial" w:cs="Arial"/>
          <w:bCs/>
        </w:rPr>
        <w:t>.</w:t>
      </w:r>
    </w:p>
    <w:p w14:paraId="0EC22843" w14:textId="6E131A4F" w:rsidR="0054256A" w:rsidRPr="0054256A" w:rsidRDefault="0054256A" w:rsidP="005425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256A">
        <w:rPr>
          <w:rFonts w:ascii="Arial" w:hAnsi="Arial" w:cs="Arial"/>
        </w:rPr>
        <w:t xml:space="preserve">Anyone can submit a nomination: the </w:t>
      </w:r>
      <w:r w:rsidR="001461A4">
        <w:rPr>
          <w:rFonts w:ascii="Arial" w:hAnsi="Arial" w:cs="Arial"/>
        </w:rPr>
        <w:t>nominee</w:t>
      </w:r>
      <w:r w:rsidRPr="0054256A">
        <w:rPr>
          <w:rFonts w:ascii="Arial" w:hAnsi="Arial" w:cs="Arial"/>
        </w:rPr>
        <w:t xml:space="preserve">, the employer </w:t>
      </w:r>
      <w:r w:rsidR="00C57050">
        <w:rPr>
          <w:rFonts w:ascii="Arial" w:hAnsi="Arial" w:cs="Arial"/>
        </w:rPr>
        <w:t>(independent of or jointly with the nominee)</w:t>
      </w:r>
      <w:r w:rsidRPr="0054256A">
        <w:rPr>
          <w:rFonts w:ascii="Arial" w:hAnsi="Arial" w:cs="Arial"/>
        </w:rPr>
        <w:t xml:space="preserve">, or someone from </w:t>
      </w:r>
      <w:r w:rsidR="00C57050">
        <w:rPr>
          <w:rFonts w:ascii="Arial" w:hAnsi="Arial" w:cs="Arial"/>
        </w:rPr>
        <w:t>another organisation</w:t>
      </w:r>
      <w:r w:rsidRPr="0054256A">
        <w:rPr>
          <w:rFonts w:ascii="Arial" w:hAnsi="Arial" w:cs="Arial"/>
        </w:rPr>
        <w:t>.</w:t>
      </w:r>
    </w:p>
    <w:p w14:paraId="2F126D00" w14:textId="77777777" w:rsidR="00C10940" w:rsidRPr="0054256A" w:rsidRDefault="00C10940" w:rsidP="00C1094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 xml:space="preserve">Entries should </w:t>
      </w:r>
      <w:r w:rsidRPr="0054256A">
        <w:rPr>
          <w:rFonts w:ascii="Arial" w:hAnsi="Arial" w:cs="Arial"/>
          <w:u w:val="single"/>
        </w:rPr>
        <w:t>not</w:t>
      </w:r>
      <w:r w:rsidRPr="0054256A">
        <w:rPr>
          <w:rFonts w:ascii="Arial" w:hAnsi="Arial" w:cs="Arial"/>
        </w:rPr>
        <w:t xml:space="preserve"> be used to:</w:t>
      </w:r>
    </w:p>
    <w:p w14:paraId="70EC523E" w14:textId="77777777" w:rsidR="00C10940" w:rsidRPr="0054256A" w:rsidRDefault="00C10940" w:rsidP="00C1094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>promote goods and services (</w:t>
      </w:r>
      <w:hyperlink r:id="rId14" w:history="1">
        <w:r w:rsidRPr="0054256A">
          <w:rPr>
            <w:rStyle w:val="Hyperlink"/>
            <w:rFonts w:ascii="Arial" w:hAnsi="Arial" w:cs="Arial"/>
          </w:rPr>
          <w:t>CIRIA</w:t>
        </w:r>
      </w:hyperlink>
      <w:r w:rsidRPr="0054256A">
        <w:rPr>
          <w:rFonts w:ascii="Arial" w:hAnsi="Arial" w:cs="Arial"/>
        </w:rPr>
        <w:t xml:space="preserve"> can encourage generic technology/processes but cannot accept registered trademarks in any submitted case study or illustrations) or</w:t>
      </w:r>
    </w:p>
    <w:p w14:paraId="351C0C09" w14:textId="314C7309" w:rsidR="00C10940" w:rsidRPr="0054256A" w:rsidRDefault="00C10940" w:rsidP="00C1094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>promote any political agenda</w:t>
      </w:r>
    </w:p>
    <w:p w14:paraId="19799E23" w14:textId="5BF46CCE" w:rsidR="00813C4D" w:rsidRPr="0054256A" w:rsidRDefault="00DF4161" w:rsidP="00C1094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 xml:space="preserve">In submitting your </w:t>
      </w:r>
      <w:r w:rsidR="00661FA7" w:rsidRPr="0054256A">
        <w:rPr>
          <w:rFonts w:ascii="Arial" w:hAnsi="Arial" w:cs="Arial"/>
        </w:rPr>
        <w:t>nomination</w:t>
      </w:r>
      <w:r w:rsidRPr="0054256A">
        <w:rPr>
          <w:rFonts w:ascii="Arial" w:hAnsi="Arial" w:cs="Arial"/>
        </w:rPr>
        <w:t xml:space="preserve">, you understand that we will publish all submissions (including images) on </w:t>
      </w:r>
      <w:hyperlink r:id="rId15" w:history="1">
        <w:r w:rsidR="00B94DE0" w:rsidRPr="0054256A">
          <w:rPr>
            <w:rStyle w:val="Hyperlink"/>
            <w:rFonts w:ascii="Arial" w:hAnsi="Arial" w:cs="Arial"/>
          </w:rPr>
          <w:t>www.bigchallenge.info</w:t>
        </w:r>
      </w:hyperlink>
      <w:r w:rsidR="00B94DE0" w:rsidRPr="0054256A">
        <w:rPr>
          <w:rFonts w:ascii="Arial" w:hAnsi="Arial" w:cs="Arial"/>
        </w:rPr>
        <w:t xml:space="preserve"> </w:t>
      </w:r>
      <w:r w:rsidRPr="0054256A">
        <w:rPr>
          <w:rFonts w:ascii="Arial" w:hAnsi="Arial" w:cs="Arial"/>
        </w:rPr>
        <w:t xml:space="preserve">and content may be shared elsewhere by </w:t>
      </w:r>
      <w:hyperlink r:id="rId16" w:history="1">
        <w:r w:rsidRPr="0054256A">
          <w:rPr>
            <w:rStyle w:val="Hyperlink"/>
            <w:rFonts w:ascii="Arial" w:hAnsi="Arial" w:cs="Arial"/>
          </w:rPr>
          <w:t>CIRIA</w:t>
        </w:r>
      </w:hyperlink>
      <w:r w:rsidRPr="0054256A">
        <w:rPr>
          <w:rFonts w:ascii="Arial" w:hAnsi="Arial" w:cs="Arial"/>
        </w:rPr>
        <w:t xml:space="preserve">. If you (or </w:t>
      </w:r>
      <w:r w:rsidR="00B055F2" w:rsidRPr="0054256A">
        <w:rPr>
          <w:rFonts w:ascii="Arial" w:hAnsi="Arial" w:cs="Arial"/>
        </w:rPr>
        <w:t xml:space="preserve">your nominee and their </w:t>
      </w:r>
      <w:r w:rsidRPr="0054256A">
        <w:rPr>
          <w:rFonts w:ascii="Arial" w:hAnsi="Arial" w:cs="Arial"/>
        </w:rPr>
        <w:t>project partners) do not agree to this, please clearly state the restrictions that apply to your submission.</w:t>
      </w:r>
    </w:p>
    <w:p w14:paraId="485D34FB" w14:textId="77777777" w:rsidR="00CB5F78" w:rsidRDefault="00CB5F78" w:rsidP="005E0DDB">
      <w:pPr>
        <w:spacing w:after="0" w:line="240" w:lineRule="auto"/>
        <w:rPr>
          <w:rFonts w:ascii="Arial" w:hAnsi="Arial" w:cs="Arial"/>
        </w:rPr>
      </w:pPr>
    </w:p>
    <w:p w14:paraId="51D21C7A" w14:textId="77777777" w:rsidR="00CB5F78" w:rsidRPr="00A326B1" w:rsidRDefault="00CB5F78" w:rsidP="005E0DDB">
      <w:pPr>
        <w:spacing w:after="0" w:line="240" w:lineRule="auto"/>
        <w:rPr>
          <w:rFonts w:ascii="Arial" w:hAnsi="Arial" w:cs="Arial"/>
        </w:rPr>
      </w:pPr>
    </w:p>
    <w:p w14:paraId="6CB234E8" w14:textId="77777777" w:rsidR="00F52E08" w:rsidRDefault="00F52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8A185A" w14:textId="49C826A3" w:rsidR="003B09FE" w:rsidRPr="00D84A3D" w:rsidRDefault="00B66F2B" w:rsidP="005E0DD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93890">
        <w:rPr>
          <w:rFonts w:ascii="Arial" w:hAnsi="Arial" w:cs="Arial"/>
          <w:b/>
          <w:bCs/>
          <w:sz w:val="28"/>
          <w:szCs w:val="28"/>
        </w:rPr>
        <w:lastRenderedPageBreak/>
        <w:t>Biodiversity Champion</w:t>
      </w:r>
      <w:r>
        <w:rPr>
          <w:rFonts w:ascii="Arial" w:hAnsi="Arial" w:cs="Arial"/>
        </w:rPr>
        <w:t xml:space="preserve"> </w:t>
      </w:r>
      <w:r w:rsidR="000D0C22">
        <w:rPr>
          <w:rFonts w:ascii="Arial" w:hAnsi="Arial" w:cs="Arial"/>
          <w:b/>
          <w:bCs/>
          <w:sz w:val="28"/>
          <w:szCs w:val="28"/>
        </w:rPr>
        <w:t>aw</w:t>
      </w:r>
      <w:r w:rsidR="00FD707C" w:rsidRPr="00D84A3D">
        <w:rPr>
          <w:rFonts w:ascii="Arial" w:hAnsi="Arial" w:cs="Arial"/>
          <w:b/>
          <w:bCs/>
          <w:sz w:val="28"/>
          <w:szCs w:val="28"/>
        </w:rPr>
        <w:t>ards categories</w:t>
      </w:r>
    </w:p>
    <w:p w14:paraId="35C2FF95" w14:textId="77777777" w:rsidR="00F33B53" w:rsidRPr="00A326B1" w:rsidRDefault="00F33B53" w:rsidP="005E0DDB">
      <w:pPr>
        <w:spacing w:after="0" w:line="240" w:lineRule="auto"/>
        <w:rPr>
          <w:rFonts w:ascii="Arial" w:hAnsi="Arial" w:cs="Arial"/>
        </w:rPr>
      </w:pPr>
    </w:p>
    <w:p w14:paraId="5DA2DF77" w14:textId="0E6C159D" w:rsidR="00DE5CFA" w:rsidRPr="00A326B1" w:rsidRDefault="008C31E7" w:rsidP="00DE5C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26B1">
        <w:rPr>
          <w:rFonts w:ascii="Arial" w:hAnsi="Arial" w:cs="Arial"/>
        </w:rPr>
        <w:t>Biodiversity Champion</w:t>
      </w:r>
      <w:r w:rsidR="00736775">
        <w:rPr>
          <w:rFonts w:ascii="Arial" w:hAnsi="Arial" w:cs="Arial"/>
        </w:rPr>
        <w:t xml:space="preserve">: </w:t>
      </w:r>
      <w:r w:rsidR="00FD2602" w:rsidRPr="00A326B1">
        <w:rPr>
          <w:rFonts w:ascii="Arial" w:hAnsi="Arial" w:cs="Arial"/>
        </w:rPr>
        <w:t>Early career professional</w:t>
      </w:r>
      <w:r w:rsidR="00736775">
        <w:rPr>
          <w:rFonts w:ascii="Arial" w:hAnsi="Arial" w:cs="Arial"/>
        </w:rPr>
        <w:t xml:space="preserve"> (</w:t>
      </w:r>
      <w:r w:rsidR="00FD2602" w:rsidRPr="00A326B1">
        <w:rPr>
          <w:rFonts w:ascii="Arial" w:hAnsi="Arial" w:cs="Arial"/>
        </w:rPr>
        <w:t>up to five years in biodiversity-related work</w:t>
      </w:r>
      <w:r w:rsidR="00736775">
        <w:rPr>
          <w:rFonts w:ascii="Arial" w:hAnsi="Arial" w:cs="Arial"/>
        </w:rPr>
        <w:t>)</w:t>
      </w:r>
    </w:p>
    <w:p w14:paraId="241606BA" w14:textId="77777777" w:rsidR="00DE5CFA" w:rsidRPr="00A326B1" w:rsidRDefault="00DE5CFA" w:rsidP="00DE5CFA">
      <w:pPr>
        <w:spacing w:after="0" w:line="240" w:lineRule="auto"/>
        <w:ind w:left="357"/>
        <w:rPr>
          <w:rFonts w:ascii="Arial" w:hAnsi="Arial" w:cs="Arial"/>
        </w:rPr>
      </w:pPr>
    </w:p>
    <w:p w14:paraId="741D7946" w14:textId="0A6C5736" w:rsidR="000E5173" w:rsidRPr="00A326B1" w:rsidRDefault="000E5173" w:rsidP="005E0D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26B1">
        <w:rPr>
          <w:rFonts w:ascii="Arial" w:hAnsi="Arial" w:cs="Arial"/>
        </w:rPr>
        <w:t>Biodiversity Champion</w:t>
      </w:r>
      <w:r w:rsidR="00736775">
        <w:rPr>
          <w:rFonts w:ascii="Arial" w:hAnsi="Arial" w:cs="Arial"/>
        </w:rPr>
        <w:t xml:space="preserve">: </w:t>
      </w:r>
      <w:r w:rsidR="00803B60" w:rsidRPr="00A326B1">
        <w:rPr>
          <w:rFonts w:ascii="Arial" w:hAnsi="Arial" w:cs="Arial"/>
        </w:rPr>
        <w:t>Established professional</w:t>
      </w:r>
      <w:r w:rsidR="00736775">
        <w:rPr>
          <w:rFonts w:ascii="Arial" w:hAnsi="Arial" w:cs="Arial"/>
        </w:rPr>
        <w:t xml:space="preserve"> (</w:t>
      </w:r>
      <w:r w:rsidR="00803B60" w:rsidRPr="00A326B1">
        <w:rPr>
          <w:rFonts w:ascii="Arial" w:hAnsi="Arial" w:cs="Arial"/>
        </w:rPr>
        <w:t>more than five years in biodiversity-related work</w:t>
      </w:r>
      <w:r w:rsidR="00736775">
        <w:rPr>
          <w:rFonts w:ascii="Arial" w:hAnsi="Arial" w:cs="Arial"/>
        </w:rPr>
        <w:t>)</w:t>
      </w:r>
    </w:p>
    <w:p w14:paraId="4A4E49B3" w14:textId="56E6C7A1" w:rsidR="00A529B7" w:rsidRPr="00A326B1" w:rsidRDefault="00A529B7" w:rsidP="005E0DDB">
      <w:pPr>
        <w:spacing w:after="0" w:line="240" w:lineRule="auto"/>
        <w:rPr>
          <w:rFonts w:ascii="Arial" w:hAnsi="Arial" w:cs="Arial"/>
        </w:rPr>
      </w:pPr>
    </w:p>
    <w:p w14:paraId="72C43467" w14:textId="5F26DE66" w:rsidR="00E650CE" w:rsidRPr="00A326B1" w:rsidRDefault="00E650CE" w:rsidP="005E0DDB">
      <w:pPr>
        <w:spacing w:after="0" w:line="240" w:lineRule="auto"/>
        <w:rPr>
          <w:rFonts w:ascii="Arial" w:hAnsi="Arial" w:cs="Arial"/>
        </w:rPr>
      </w:pPr>
    </w:p>
    <w:p w14:paraId="085D7113" w14:textId="77777777" w:rsidR="006644FA" w:rsidRPr="006C4DC6" w:rsidRDefault="00FD707C" w:rsidP="005E0D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4DC6">
        <w:rPr>
          <w:rFonts w:ascii="Arial" w:hAnsi="Arial" w:cs="Arial"/>
          <w:b/>
          <w:sz w:val="28"/>
          <w:szCs w:val="28"/>
        </w:rPr>
        <w:t>Judging criteria</w:t>
      </w:r>
    </w:p>
    <w:p w14:paraId="3F9501D3" w14:textId="77777777" w:rsidR="006644FA" w:rsidRPr="006C4DC6" w:rsidRDefault="006644FA" w:rsidP="005E0DDB">
      <w:pPr>
        <w:spacing w:after="0" w:line="240" w:lineRule="auto"/>
        <w:rPr>
          <w:rFonts w:ascii="Arial" w:hAnsi="Arial" w:cs="Arial"/>
          <w:bCs/>
        </w:rPr>
      </w:pPr>
    </w:p>
    <w:p w14:paraId="67260AF2" w14:textId="3FC2A708" w:rsidR="006C4DC6" w:rsidRPr="006C4DC6" w:rsidRDefault="00CC7746" w:rsidP="007F7910">
      <w:pPr>
        <w:spacing w:after="0" w:line="240" w:lineRule="auto"/>
        <w:rPr>
          <w:rFonts w:ascii="Arial" w:hAnsi="Arial" w:cs="Arial"/>
          <w:bCs/>
        </w:rPr>
      </w:pPr>
      <w:r w:rsidRPr="006C4DC6">
        <w:rPr>
          <w:rFonts w:ascii="Arial" w:hAnsi="Arial" w:cs="Arial"/>
        </w:rPr>
        <w:t xml:space="preserve">An independent panel of judges will review all </w:t>
      </w:r>
      <w:r>
        <w:rPr>
          <w:rFonts w:ascii="Arial" w:hAnsi="Arial" w:cs="Arial"/>
        </w:rPr>
        <w:t>nomination</w:t>
      </w:r>
      <w:r w:rsidR="007F7910">
        <w:rPr>
          <w:rFonts w:ascii="Arial" w:hAnsi="Arial" w:cs="Arial"/>
        </w:rPr>
        <w:t>s</w:t>
      </w:r>
      <w:r w:rsidRPr="006C4DC6">
        <w:rPr>
          <w:rFonts w:ascii="Arial" w:hAnsi="Arial" w:cs="Arial"/>
        </w:rPr>
        <w:t xml:space="preserve"> based on </w:t>
      </w:r>
      <w:r w:rsidR="006644FA" w:rsidRPr="00A326B1">
        <w:rPr>
          <w:rFonts w:ascii="Arial" w:hAnsi="Arial" w:cs="Arial"/>
        </w:rPr>
        <w:t xml:space="preserve">the </w:t>
      </w:r>
      <w:r w:rsidR="007F7910">
        <w:rPr>
          <w:rFonts w:ascii="Arial" w:hAnsi="Arial" w:cs="Arial"/>
        </w:rPr>
        <w:t xml:space="preserve">following </w:t>
      </w:r>
      <w:r w:rsidR="006644FA" w:rsidRPr="00A326B1">
        <w:rPr>
          <w:rFonts w:ascii="Arial" w:hAnsi="Arial" w:cs="Arial"/>
        </w:rPr>
        <w:t>six key qualities to become a BIG Biodiversity Champion.</w:t>
      </w:r>
    </w:p>
    <w:p w14:paraId="4D38F924" w14:textId="2735D2E6" w:rsidR="007148DB" w:rsidRPr="006C4DC6" w:rsidRDefault="007148DB" w:rsidP="005E0DDB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7002"/>
      </w:tblGrid>
      <w:tr w:rsidR="00984D20" w:rsidRPr="00A326B1" w14:paraId="1232DE01" w14:textId="77777777" w:rsidTr="006C4DC6">
        <w:tc>
          <w:tcPr>
            <w:tcW w:w="0" w:type="auto"/>
            <w:shd w:val="clear" w:color="auto" w:fill="F2F2F2" w:themeFill="background1" w:themeFillShade="F2"/>
          </w:tcPr>
          <w:p w14:paraId="25B9F1B4" w14:textId="140A4908" w:rsidR="00984D20" w:rsidRPr="00A326B1" w:rsidRDefault="001862F7" w:rsidP="007148D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7A4195" w14:textId="694E303C" w:rsidR="00984D20" w:rsidRPr="006C4DC6" w:rsidRDefault="007A2842" w:rsidP="007148DB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148DB" w:rsidRPr="00A326B1" w14:paraId="2B194A3F" w14:textId="77777777" w:rsidTr="006C4DC6">
        <w:tc>
          <w:tcPr>
            <w:tcW w:w="0" w:type="auto"/>
          </w:tcPr>
          <w:p w14:paraId="5261FBE0" w14:textId="78ADFA5D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Engaging</w:t>
            </w:r>
          </w:p>
        </w:tc>
        <w:tc>
          <w:tcPr>
            <w:tcW w:w="0" w:type="auto"/>
          </w:tcPr>
          <w:p w14:paraId="1408A7C7" w14:textId="1B43E3B0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is inclusive, who communicates by listening as well as speaking</w:t>
            </w:r>
          </w:p>
        </w:tc>
      </w:tr>
      <w:tr w:rsidR="007148DB" w:rsidRPr="00A326B1" w14:paraId="2B7E9C64" w14:textId="77777777" w:rsidTr="006C4DC6">
        <w:tc>
          <w:tcPr>
            <w:tcW w:w="0" w:type="auto"/>
          </w:tcPr>
          <w:p w14:paraId="04421B45" w14:textId="143EDA46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Inspiring</w:t>
            </w:r>
          </w:p>
        </w:tc>
        <w:tc>
          <w:tcPr>
            <w:tcW w:w="0" w:type="auto"/>
          </w:tcPr>
          <w:p w14:paraId="771CEB5F" w14:textId="54CEB56E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motivate</w:t>
            </w:r>
            <w:r w:rsidR="00F526C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others with honour, </w:t>
            </w:r>
            <w:r w:rsidR="00A4614E" w:rsidRPr="00A326B1">
              <w:rPr>
                <w:rFonts w:ascii="Arial" w:hAnsi="Arial" w:cs="Arial"/>
              </w:rPr>
              <w:t>integrity,</w:t>
            </w:r>
            <w:r w:rsidRPr="00A326B1">
              <w:rPr>
                <w:rFonts w:ascii="Arial" w:hAnsi="Arial" w:cs="Arial"/>
              </w:rPr>
              <w:t xml:space="preserve"> and courage</w:t>
            </w:r>
          </w:p>
        </w:tc>
      </w:tr>
      <w:tr w:rsidR="007148DB" w:rsidRPr="00A326B1" w14:paraId="22D11000" w14:textId="77777777" w:rsidTr="006C4DC6">
        <w:tc>
          <w:tcPr>
            <w:tcW w:w="0" w:type="auto"/>
          </w:tcPr>
          <w:p w14:paraId="33426BFD" w14:textId="50F66AF2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Enthusiastic</w:t>
            </w:r>
          </w:p>
        </w:tc>
        <w:tc>
          <w:tcPr>
            <w:tcW w:w="0" w:type="auto"/>
          </w:tcPr>
          <w:p w14:paraId="1635A394" w14:textId="2212C419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share</w:t>
            </w:r>
            <w:r w:rsidR="00F526C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their enthusiasm about biodiversity with others</w:t>
            </w:r>
            <w:r w:rsidR="0023562B" w:rsidRPr="00A326B1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who persevere</w:t>
            </w:r>
            <w:r w:rsidR="00F526C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and </w:t>
            </w:r>
            <w:r w:rsidR="00E602F8" w:rsidRPr="00A326B1">
              <w:rPr>
                <w:rFonts w:ascii="Arial" w:hAnsi="Arial" w:cs="Arial"/>
              </w:rPr>
              <w:t xml:space="preserve">strives </w:t>
            </w:r>
            <w:r w:rsidRPr="00A326B1">
              <w:rPr>
                <w:rFonts w:ascii="Arial" w:hAnsi="Arial" w:cs="Arial"/>
              </w:rPr>
              <w:t>to achieve positive outcomes on projects</w:t>
            </w:r>
          </w:p>
        </w:tc>
      </w:tr>
      <w:tr w:rsidR="007148DB" w:rsidRPr="00A326B1" w14:paraId="5782AE81" w14:textId="77777777" w:rsidTr="006C4DC6">
        <w:tc>
          <w:tcPr>
            <w:tcW w:w="0" w:type="auto"/>
          </w:tcPr>
          <w:p w14:paraId="495FA26C" w14:textId="1B4C120E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Creative</w:t>
            </w:r>
          </w:p>
        </w:tc>
        <w:tc>
          <w:tcPr>
            <w:tcW w:w="0" w:type="auto"/>
          </w:tcPr>
          <w:p w14:paraId="74E6DB94" w14:textId="0D8B0F48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is prepared to seek solutions when faced with challenges</w:t>
            </w:r>
            <w:r w:rsidR="002425CD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who looks for opportunities and innovative ways to overcome hurdles</w:t>
            </w:r>
          </w:p>
        </w:tc>
      </w:tr>
      <w:tr w:rsidR="007148DB" w:rsidRPr="00A326B1" w14:paraId="6FC90917" w14:textId="77777777" w:rsidTr="006C4DC6">
        <w:tc>
          <w:tcPr>
            <w:tcW w:w="0" w:type="auto"/>
          </w:tcPr>
          <w:p w14:paraId="4B6D80E0" w14:textId="5D5AE07B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Knowledgeable</w:t>
            </w:r>
          </w:p>
        </w:tc>
        <w:tc>
          <w:tcPr>
            <w:tcW w:w="0" w:type="auto"/>
          </w:tcPr>
          <w:p w14:paraId="42F5EE70" w14:textId="39F7BE21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understands their subject</w:t>
            </w:r>
            <w:r w:rsidR="003C2B86" w:rsidRPr="00A326B1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who increases their knowledge and awareness as they progress</w:t>
            </w:r>
            <w:r w:rsidR="003C2B86" w:rsidRPr="00A326B1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and </w:t>
            </w:r>
            <w:r w:rsidR="003C2B86" w:rsidRPr="00A326B1">
              <w:rPr>
                <w:rFonts w:ascii="Arial" w:hAnsi="Arial" w:cs="Arial"/>
              </w:rPr>
              <w:t xml:space="preserve">disseminates </w:t>
            </w:r>
            <w:r w:rsidRPr="00A326B1">
              <w:rPr>
                <w:rFonts w:ascii="Arial" w:hAnsi="Arial" w:cs="Arial"/>
              </w:rPr>
              <w:t xml:space="preserve">that knowledge </w:t>
            </w:r>
            <w:r w:rsidR="003C2B86" w:rsidRPr="00A326B1">
              <w:rPr>
                <w:rFonts w:ascii="Arial" w:hAnsi="Arial" w:cs="Arial"/>
              </w:rPr>
              <w:t xml:space="preserve">to </w:t>
            </w:r>
            <w:r w:rsidRPr="00A326B1">
              <w:rPr>
                <w:rFonts w:ascii="Arial" w:hAnsi="Arial" w:cs="Arial"/>
              </w:rPr>
              <w:t>others</w:t>
            </w:r>
          </w:p>
        </w:tc>
      </w:tr>
      <w:tr w:rsidR="007148DB" w:rsidRPr="00A326B1" w14:paraId="5D8FAF44" w14:textId="77777777" w:rsidTr="006C4DC6">
        <w:tc>
          <w:tcPr>
            <w:tcW w:w="0" w:type="auto"/>
          </w:tcPr>
          <w:p w14:paraId="1E240945" w14:textId="2C2A4DA3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A326B1">
              <w:rPr>
                <w:rFonts w:ascii="Arial" w:hAnsi="Arial" w:cs="Arial"/>
                <w:b/>
                <w:bCs/>
              </w:rPr>
              <w:t>Outcomes driven</w:t>
            </w:r>
          </w:p>
        </w:tc>
        <w:tc>
          <w:tcPr>
            <w:tcW w:w="0" w:type="auto"/>
          </w:tcPr>
          <w:p w14:paraId="678467D1" w14:textId="417BC722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</w:rPr>
              <w:t>Someone who demonstrate</w:t>
            </w:r>
            <w:r w:rsidR="003C2B8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their positive biodiversity impacts</w:t>
            </w:r>
          </w:p>
        </w:tc>
      </w:tr>
    </w:tbl>
    <w:p w14:paraId="65C525AE" w14:textId="77777777" w:rsidR="00737FBB" w:rsidRDefault="00737FBB" w:rsidP="005E0DDB">
      <w:pPr>
        <w:spacing w:after="0" w:line="240" w:lineRule="auto"/>
        <w:rPr>
          <w:rFonts w:ascii="Arial" w:hAnsi="Arial" w:cs="Arial"/>
          <w:bCs/>
        </w:rPr>
      </w:pPr>
    </w:p>
    <w:p w14:paraId="538C5011" w14:textId="77777777" w:rsidR="00737FBB" w:rsidRDefault="00737FBB" w:rsidP="005E0DDB">
      <w:pPr>
        <w:spacing w:after="0" w:line="240" w:lineRule="auto"/>
        <w:rPr>
          <w:rFonts w:ascii="Arial" w:hAnsi="Arial" w:cs="Arial"/>
          <w:bCs/>
        </w:rPr>
      </w:pPr>
    </w:p>
    <w:p w14:paraId="1C20854E" w14:textId="77777777" w:rsidR="00737FBB" w:rsidRPr="002D52E5" w:rsidRDefault="00737FBB" w:rsidP="00737FBB">
      <w:pPr>
        <w:spacing w:after="0" w:line="240" w:lineRule="auto"/>
        <w:rPr>
          <w:rFonts w:ascii="Arial" w:hAnsi="Arial" w:cs="Arial"/>
        </w:rPr>
      </w:pPr>
      <w:bookmarkStart w:id="0" w:name="_Hlk95995586"/>
      <w:r w:rsidRPr="002D52E5">
        <w:rPr>
          <w:rFonts w:ascii="Arial" w:hAnsi="Arial" w:cs="Arial"/>
        </w:rPr>
        <w:t xml:space="preserve">If you have any queries about </w:t>
      </w:r>
      <w:hyperlink r:id="rId17" w:history="1">
        <w:r>
          <w:rPr>
            <w:rStyle w:val="Hyperlink"/>
            <w:rFonts w:ascii="Arial" w:hAnsi="Arial" w:cs="Arial"/>
          </w:rPr>
          <w:t>BIG Biodiversity Challenge</w:t>
        </w:r>
      </w:hyperlink>
      <w:r w:rsidRPr="002D52E5">
        <w:rPr>
          <w:rFonts w:ascii="Arial" w:hAnsi="Arial" w:cs="Arial"/>
        </w:rPr>
        <w:t xml:space="preserve"> or the entry process, please email </w:t>
      </w:r>
      <w:hyperlink r:id="rId18" w:history="1">
        <w:r w:rsidRPr="00F353D0">
          <w:rPr>
            <w:rStyle w:val="Hyperlink"/>
            <w:rFonts w:ascii="Arial" w:hAnsi="Arial" w:cs="Arial"/>
          </w:rPr>
          <w:t>bigawards@ciria.org</w:t>
        </w:r>
      </w:hyperlink>
      <w:r w:rsidRPr="002D52E5">
        <w:rPr>
          <w:rFonts w:ascii="Arial" w:hAnsi="Arial" w:cs="Arial"/>
        </w:rPr>
        <w:t>.</w:t>
      </w:r>
    </w:p>
    <w:p w14:paraId="26A6BDBB" w14:textId="77777777" w:rsidR="00737FBB" w:rsidRPr="002D52E5" w:rsidRDefault="00737FBB" w:rsidP="00737FBB">
      <w:pPr>
        <w:spacing w:after="0" w:line="240" w:lineRule="auto"/>
        <w:rPr>
          <w:rFonts w:ascii="Arial" w:hAnsi="Arial" w:cs="Arial"/>
        </w:rPr>
      </w:pPr>
    </w:p>
    <w:p w14:paraId="65C971D8" w14:textId="77777777" w:rsidR="00737FBB" w:rsidRPr="002D52E5" w:rsidRDefault="00737FBB" w:rsidP="00737FBB">
      <w:pPr>
        <w:spacing w:after="0" w:line="240" w:lineRule="auto"/>
        <w:rPr>
          <w:rFonts w:ascii="Arial" w:hAnsi="Arial" w:cs="Arial"/>
        </w:rPr>
      </w:pPr>
      <w:r w:rsidRPr="002D52E5">
        <w:rPr>
          <w:rFonts w:ascii="Arial" w:hAnsi="Arial" w:cs="Arial"/>
        </w:rPr>
        <w:t xml:space="preserve">Thank you for your interest in the </w:t>
      </w:r>
      <w:hyperlink r:id="rId19" w:history="1">
        <w:r w:rsidRPr="002D52E5">
          <w:rPr>
            <w:rStyle w:val="Hyperlink"/>
            <w:rFonts w:ascii="Arial" w:hAnsi="Arial" w:cs="Arial"/>
          </w:rPr>
          <w:t xml:space="preserve">BIG Biodiversity </w:t>
        </w:r>
        <w:r>
          <w:rPr>
            <w:rStyle w:val="Hyperlink"/>
            <w:rFonts w:ascii="Arial" w:hAnsi="Arial" w:cs="Arial"/>
          </w:rPr>
          <w:t xml:space="preserve">Challenge and </w:t>
        </w:r>
        <w:r w:rsidRPr="002D52E5">
          <w:rPr>
            <w:rStyle w:val="Hyperlink"/>
            <w:rFonts w:ascii="Arial" w:hAnsi="Arial" w:cs="Arial"/>
          </w:rPr>
          <w:t>Awards 2024</w:t>
        </w:r>
      </w:hyperlink>
      <w:r w:rsidRPr="002D52E5">
        <w:rPr>
          <w:rFonts w:ascii="Arial" w:hAnsi="Arial" w:cs="Arial"/>
        </w:rPr>
        <w:t>. Best of luck!</w:t>
      </w:r>
      <w:bookmarkEnd w:id="0"/>
    </w:p>
    <w:p w14:paraId="1835AED6" w14:textId="57437FD7" w:rsidR="00960F34" w:rsidRPr="00030426" w:rsidRDefault="00960F34" w:rsidP="00737FBB">
      <w:pPr>
        <w:spacing w:after="0" w:line="240" w:lineRule="auto"/>
        <w:rPr>
          <w:rFonts w:ascii="Arial" w:hAnsi="Arial" w:cs="Arial"/>
          <w:bCs/>
        </w:rPr>
      </w:pPr>
      <w:r w:rsidRPr="00030426">
        <w:rPr>
          <w:rFonts w:ascii="Arial" w:hAnsi="Arial" w:cs="Arial"/>
          <w:bCs/>
        </w:rPr>
        <w:br w:type="page"/>
      </w:r>
    </w:p>
    <w:p w14:paraId="1835AED7" w14:textId="1D2F1A99" w:rsidR="003C6905" w:rsidRPr="00811862" w:rsidRDefault="00325971" w:rsidP="005E0DD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Biodiversity Champion </w:t>
      </w:r>
      <w:r w:rsidR="00963DD6">
        <w:rPr>
          <w:rFonts w:ascii="Arial" w:hAnsi="Arial" w:cs="Arial"/>
          <w:b/>
          <w:bCs/>
          <w:sz w:val="28"/>
          <w:szCs w:val="28"/>
        </w:rPr>
        <w:t>Entry Form</w:t>
      </w:r>
    </w:p>
    <w:p w14:paraId="23EC2DAE" w14:textId="77777777" w:rsidR="00A326B1" w:rsidRDefault="00A326B1" w:rsidP="005E0DDB">
      <w:pPr>
        <w:spacing w:after="0" w:line="240" w:lineRule="auto"/>
        <w:rPr>
          <w:rFonts w:ascii="Arial" w:hAnsi="Arial" w:cs="Arial"/>
          <w:b/>
          <w:bCs/>
        </w:rPr>
      </w:pPr>
    </w:p>
    <w:p w14:paraId="0943587D" w14:textId="77777777" w:rsidR="00F52E08" w:rsidRPr="00030426" w:rsidRDefault="00F52E08" w:rsidP="005E0DDB">
      <w:pPr>
        <w:spacing w:after="0" w:line="240" w:lineRule="auto"/>
        <w:rPr>
          <w:rFonts w:ascii="Arial" w:hAnsi="Arial" w:cs="Arial"/>
          <w:b/>
          <w:bCs/>
        </w:rPr>
      </w:pPr>
    </w:p>
    <w:p w14:paraId="086E1DFF" w14:textId="50F1A435" w:rsidR="00D7325F" w:rsidRPr="00811862" w:rsidRDefault="006C267F" w:rsidP="00D7325F">
      <w:pPr>
        <w:pStyle w:val="ListParagraph"/>
        <w:numPr>
          <w:ilvl w:val="0"/>
          <w:numId w:val="11"/>
        </w:numPr>
        <w:ind w:left="360"/>
        <w:contextualSpacing/>
        <w:rPr>
          <w:rFonts w:ascii="Arial" w:hAnsi="Arial" w:cs="Arial"/>
          <w:b/>
          <w:bCs/>
        </w:rPr>
      </w:pPr>
      <w:r w:rsidRPr="00811862">
        <w:rPr>
          <w:rFonts w:ascii="Arial" w:hAnsi="Arial" w:cs="Arial"/>
          <w:b/>
          <w:bCs/>
        </w:rPr>
        <w:t xml:space="preserve">Nominator </w:t>
      </w:r>
      <w:r w:rsidR="00D7325F" w:rsidRPr="00811862">
        <w:rPr>
          <w:rFonts w:ascii="Arial" w:hAnsi="Arial" w:cs="Arial"/>
          <w:b/>
          <w:bCs/>
        </w:rPr>
        <w:t>details</w:t>
      </w:r>
    </w:p>
    <w:p w14:paraId="0381779D" w14:textId="77777777" w:rsidR="00D7325F" w:rsidRPr="00811862" w:rsidRDefault="00D7325F" w:rsidP="00D7325F">
      <w:pPr>
        <w:spacing w:after="0" w:line="240" w:lineRule="auto"/>
        <w:rPr>
          <w:rFonts w:ascii="Arial" w:hAnsi="Arial" w:cs="Arial"/>
          <w:b/>
          <w:bCs/>
        </w:rPr>
      </w:pPr>
    </w:p>
    <w:p w14:paraId="18D66973" w14:textId="397D466D" w:rsidR="00D7325F" w:rsidRPr="00811862" w:rsidRDefault="00D7325F" w:rsidP="00D7325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811862">
        <w:rPr>
          <w:rFonts w:ascii="Arial" w:hAnsi="Arial" w:cs="Arial"/>
          <w:color w:val="000000"/>
        </w:rPr>
        <w:t xml:space="preserve">Our primary contact throughout the awards cycle will be the person who made the submission. If you would prefer us to liaise with someone else after </w:t>
      </w:r>
      <w:r w:rsidR="006C267F" w:rsidRPr="00811862">
        <w:rPr>
          <w:rFonts w:ascii="Arial" w:hAnsi="Arial" w:cs="Arial"/>
          <w:color w:val="000000"/>
        </w:rPr>
        <w:t>nominating</w:t>
      </w:r>
      <w:r w:rsidRPr="00811862">
        <w:rPr>
          <w:rFonts w:ascii="Arial" w:hAnsi="Arial" w:cs="Arial"/>
          <w:color w:val="000000"/>
        </w:rPr>
        <w:t>, please inform</w:t>
      </w:r>
      <w:r w:rsidR="006C267F" w:rsidRPr="00811862">
        <w:rPr>
          <w:rFonts w:ascii="Arial" w:hAnsi="Arial" w:cs="Arial"/>
          <w:color w:val="000000"/>
        </w:rPr>
        <w:t xml:space="preserve"> </w:t>
      </w:r>
      <w:hyperlink r:id="rId20" w:history="1">
        <w:r w:rsidR="006C267F" w:rsidRPr="00811862">
          <w:rPr>
            <w:rStyle w:val="Hyperlink"/>
            <w:rFonts w:ascii="Arial" w:hAnsi="Arial" w:cs="Arial"/>
          </w:rPr>
          <w:t>bigawards@ciria.org</w:t>
        </w:r>
      </w:hyperlink>
      <w:r w:rsidRPr="00811862">
        <w:rPr>
          <w:rFonts w:ascii="Arial" w:hAnsi="Arial" w:cs="Arial"/>
          <w:color w:val="000000"/>
        </w:rPr>
        <w:t>.</w:t>
      </w:r>
    </w:p>
    <w:p w14:paraId="74982915" w14:textId="77777777" w:rsidR="00D7325F" w:rsidRPr="00811862" w:rsidRDefault="00D7325F" w:rsidP="00D7325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1Light-Accent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7325F" w:rsidRPr="00811862" w14:paraId="3F6A813D" w14:textId="77777777" w:rsidTr="00FD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C6CEF56" w14:textId="77777777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Name</w:t>
            </w:r>
          </w:p>
        </w:tc>
        <w:tc>
          <w:tcPr>
            <w:tcW w:w="4961" w:type="dxa"/>
            <w:tcBorders>
              <w:bottom w:val="none" w:sz="0" w:space="0" w:color="auto"/>
            </w:tcBorders>
          </w:tcPr>
          <w:p w14:paraId="4A266E83" w14:textId="77777777" w:rsidR="00D7325F" w:rsidRPr="00811862" w:rsidRDefault="00D7325F" w:rsidP="00FD69F5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7325F" w:rsidRPr="00811862" w14:paraId="196F7D89" w14:textId="77777777" w:rsidTr="00FD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73ECDF58" w14:textId="4EE197F7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Company</w:t>
            </w:r>
          </w:p>
        </w:tc>
        <w:tc>
          <w:tcPr>
            <w:tcW w:w="4961" w:type="dxa"/>
          </w:tcPr>
          <w:p w14:paraId="6141192B" w14:textId="77777777" w:rsidR="00D7325F" w:rsidRPr="00811862" w:rsidRDefault="00D7325F" w:rsidP="00FD69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25F" w:rsidRPr="00811862" w14:paraId="61A1DC94" w14:textId="77777777" w:rsidTr="00FD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652FAE5C" w14:textId="3315C97C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Job title</w:t>
            </w:r>
          </w:p>
        </w:tc>
        <w:tc>
          <w:tcPr>
            <w:tcW w:w="4961" w:type="dxa"/>
          </w:tcPr>
          <w:p w14:paraId="7140E519" w14:textId="77777777" w:rsidR="00D7325F" w:rsidRPr="00811862" w:rsidRDefault="00D7325F" w:rsidP="00FD69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25F" w:rsidRPr="00811862" w14:paraId="56D48FB3" w14:textId="77777777" w:rsidTr="00FD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1997F435" w14:textId="77777777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Email address</w:t>
            </w:r>
          </w:p>
        </w:tc>
        <w:tc>
          <w:tcPr>
            <w:tcW w:w="4961" w:type="dxa"/>
          </w:tcPr>
          <w:p w14:paraId="758051F1" w14:textId="77777777" w:rsidR="00D7325F" w:rsidRPr="00811862" w:rsidRDefault="00D7325F" w:rsidP="00FD69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3999753" w14:textId="77777777" w:rsidR="00D7325F" w:rsidRPr="00811862" w:rsidRDefault="00D7325F" w:rsidP="00D7325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A9C9F85" w14:textId="77777777" w:rsidR="00D7325F" w:rsidRPr="00811862" w:rsidRDefault="00D7325F" w:rsidP="005E0DDB">
      <w:pPr>
        <w:spacing w:after="0" w:line="240" w:lineRule="auto"/>
        <w:rPr>
          <w:rFonts w:ascii="Arial" w:hAnsi="Arial" w:cs="Arial"/>
        </w:rPr>
      </w:pPr>
    </w:p>
    <w:p w14:paraId="6611A252" w14:textId="4392896D" w:rsidR="00C61AC5" w:rsidRPr="00811862" w:rsidRDefault="00C61AC5" w:rsidP="0081186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 w:rsidRPr="00030426">
        <w:rPr>
          <w:rFonts w:ascii="Arial" w:hAnsi="Arial" w:cs="Arial"/>
          <w:b/>
          <w:bCs/>
        </w:rPr>
        <w:t>Nominee details</w:t>
      </w:r>
    </w:p>
    <w:p w14:paraId="7C0734D7" w14:textId="77777777" w:rsidR="00D7325F" w:rsidRPr="00811862" w:rsidRDefault="00D7325F" w:rsidP="005E0DD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04"/>
      </w:tblGrid>
      <w:tr w:rsidR="00B847D8" w:rsidRPr="00A326B1" w14:paraId="1835AEDA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1835AED8" w14:textId="612E01E6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Name</w:t>
            </w:r>
          </w:p>
        </w:tc>
        <w:tc>
          <w:tcPr>
            <w:tcW w:w="6904" w:type="dxa"/>
          </w:tcPr>
          <w:p w14:paraId="1835AED9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B847D8" w:rsidRPr="00A326B1" w14:paraId="6E7B5E83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3AD342D1" w14:textId="5538943E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Company</w:t>
            </w:r>
          </w:p>
        </w:tc>
        <w:tc>
          <w:tcPr>
            <w:tcW w:w="6904" w:type="dxa"/>
          </w:tcPr>
          <w:p w14:paraId="55B727B6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B847D8" w:rsidRPr="00A326B1" w14:paraId="1E42EFC6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4CFC7F07" w14:textId="769BF3AC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Job title</w:t>
            </w:r>
          </w:p>
        </w:tc>
        <w:tc>
          <w:tcPr>
            <w:tcW w:w="6904" w:type="dxa"/>
          </w:tcPr>
          <w:p w14:paraId="0DA2166C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B847D8" w:rsidRPr="00A326B1" w14:paraId="6936C039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6F66C921" w14:textId="57E015ED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Email address</w:t>
            </w:r>
          </w:p>
        </w:tc>
        <w:tc>
          <w:tcPr>
            <w:tcW w:w="6904" w:type="dxa"/>
          </w:tcPr>
          <w:p w14:paraId="553EE728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D70967" w:rsidRPr="00A326B1" w14:paraId="55267F30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07BC584D" w14:textId="37BC9950" w:rsidR="00D70967" w:rsidRPr="00811862" w:rsidRDefault="00D70967" w:rsidP="008118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Headshot photo </w:t>
            </w:r>
            <w:r w:rsidRPr="00F3015C">
              <w:rPr>
                <w:rFonts w:ascii="Arial" w:hAnsi="Arial" w:cs="Arial"/>
              </w:rPr>
              <w:t>(low resolution)</w:t>
            </w:r>
          </w:p>
        </w:tc>
        <w:tc>
          <w:tcPr>
            <w:tcW w:w="6904" w:type="dxa"/>
          </w:tcPr>
          <w:p w14:paraId="5F943E4A" w14:textId="77777777" w:rsidR="00D70967" w:rsidRPr="00A326B1" w:rsidRDefault="00D70967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14:paraId="39BFC9EC" w14:textId="27DE3236" w:rsidR="00405583" w:rsidRPr="00405583" w:rsidRDefault="00405583" w:rsidP="00405583">
      <w:pPr>
        <w:spacing w:after="0" w:line="240" w:lineRule="auto"/>
        <w:rPr>
          <w:rFonts w:ascii="Arial" w:hAnsi="Arial" w:cs="Arial"/>
        </w:rPr>
      </w:pPr>
    </w:p>
    <w:p w14:paraId="7D48CD36" w14:textId="77777777" w:rsidR="00405583" w:rsidRPr="00405583" w:rsidRDefault="00405583" w:rsidP="00405583">
      <w:pPr>
        <w:spacing w:after="0" w:line="240" w:lineRule="auto"/>
        <w:rPr>
          <w:rFonts w:ascii="Arial" w:hAnsi="Arial" w:cs="Arial"/>
        </w:rPr>
      </w:pPr>
    </w:p>
    <w:p w14:paraId="0ADFC73D" w14:textId="6CBE6AC5" w:rsidR="00405583" w:rsidRPr="00405583" w:rsidRDefault="00405583" w:rsidP="0040558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 w:rsidRPr="00405583">
        <w:rPr>
          <w:rFonts w:ascii="Arial" w:hAnsi="Arial" w:cs="Arial"/>
          <w:b/>
          <w:bCs/>
        </w:rPr>
        <w:t>Awards category</w:t>
      </w:r>
    </w:p>
    <w:p w14:paraId="6CD9A6ED" w14:textId="77777777" w:rsidR="00405583" w:rsidRPr="00405583" w:rsidRDefault="00405583" w:rsidP="004055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04"/>
      </w:tblGrid>
      <w:tr w:rsidR="00907D08" w:rsidRPr="00A326B1" w14:paraId="74199EAD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5AFAD730" w14:textId="3F945CFA" w:rsidR="00907D08" w:rsidRPr="0016449B" w:rsidRDefault="00907D08" w:rsidP="00811862">
            <w:pPr>
              <w:spacing w:before="80" w:after="80"/>
              <w:rPr>
                <w:rFonts w:ascii="Arial" w:hAnsi="Arial" w:cs="Arial"/>
              </w:rPr>
            </w:pPr>
            <w:r w:rsidRPr="0016449B">
              <w:rPr>
                <w:rFonts w:ascii="Arial" w:hAnsi="Arial" w:cs="Arial"/>
              </w:rPr>
              <w:t>Awards category</w:t>
            </w:r>
          </w:p>
        </w:tc>
        <w:tc>
          <w:tcPr>
            <w:tcW w:w="6904" w:type="dxa"/>
          </w:tcPr>
          <w:p w14:paraId="658A5908" w14:textId="77777777" w:rsidR="00907D08" w:rsidRDefault="00000000" w:rsidP="00907D08">
            <w:pPr>
              <w:spacing w:before="80" w:after="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68298832"/>
                <w14:checkbox>
                  <w14:checked w14:val="0"/>
                  <w14:checkedState w14:val="25A0" w14:font="Arial"/>
                  <w14:uncheckedState w14:val="2610" w14:font="MS Gothic"/>
                </w14:checkbox>
              </w:sdtPr>
              <w:sdtContent>
                <w:r w:rsidR="00907D08" w:rsidRPr="0054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D08" w:rsidRPr="00542224">
              <w:rPr>
                <w:rFonts w:ascii="Arial" w:hAnsi="Arial" w:cs="Arial"/>
              </w:rPr>
              <w:t xml:space="preserve"> </w:t>
            </w:r>
            <w:r w:rsidR="00907D08" w:rsidRPr="0059554B">
              <w:rPr>
                <w:rFonts w:ascii="Arial" w:hAnsi="Arial" w:cs="Arial"/>
                <w:b/>
                <w:bCs/>
              </w:rPr>
              <w:t>Early career professional</w:t>
            </w:r>
          </w:p>
          <w:p w14:paraId="07866CD7" w14:textId="77777777" w:rsidR="00907D08" w:rsidRDefault="00907D08" w:rsidP="00907D0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30426">
              <w:rPr>
                <w:rFonts w:ascii="Arial" w:hAnsi="Arial" w:cs="Arial"/>
              </w:rPr>
              <w:t>U</w:t>
            </w:r>
            <w:r w:rsidRPr="0059554B">
              <w:rPr>
                <w:rFonts w:ascii="Arial" w:hAnsi="Arial" w:cs="Arial"/>
              </w:rPr>
              <w:t>p to five years in biodiversity-related work</w:t>
            </w:r>
          </w:p>
          <w:p w14:paraId="4B0A1AEB" w14:textId="3994D79E" w:rsidR="00907D08" w:rsidRPr="0059554B" w:rsidRDefault="00000000" w:rsidP="00907D08">
            <w:pPr>
              <w:spacing w:before="80" w:after="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01622193"/>
                <w14:checkbox>
                  <w14:checked w14:val="0"/>
                  <w14:checkedState w14:val="25A0" w14:font="Arial"/>
                  <w14:uncheckedState w14:val="2610" w14:font="MS Gothic"/>
                </w14:checkbox>
              </w:sdtPr>
              <w:sdtContent>
                <w:r w:rsidR="008118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7D08" w:rsidRPr="00542224">
              <w:rPr>
                <w:rFonts w:ascii="Arial" w:hAnsi="Arial" w:cs="Arial"/>
              </w:rPr>
              <w:t xml:space="preserve"> </w:t>
            </w:r>
            <w:r w:rsidR="00907D08" w:rsidRPr="0059554B">
              <w:rPr>
                <w:rFonts w:ascii="Arial" w:hAnsi="Arial" w:cs="Arial"/>
                <w:b/>
                <w:bCs/>
              </w:rPr>
              <w:t>Established professional</w:t>
            </w:r>
          </w:p>
          <w:p w14:paraId="641E290C" w14:textId="5E99EFFB" w:rsidR="00907D08" w:rsidRPr="00A326B1" w:rsidRDefault="00907D08" w:rsidP="00811862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More </w:t>
            </w:r>
            <w:r w:rsidRPr="0059554B">
              <w:rPr>
                <w:rFonts w:ascii="Arial" w:hAnsi="Arial" w:cs="Arial"/>
              </w:rPr>
              <w:t>than five years in biodiversity-related work</w:t>
            </w:r>
          </w:p>
        </w:tc>
      </w:tr>
      <w:tr w:rsidR="00907D08" w:rsidRPr="00A326B1" w14:paraId="66AB4972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0EEF0298" w14:textId="37764B6D" w:rsidR="00907D08" w:rsidRPr="00811862" w:rsidRDefault="00907D08" w:rsidP="00811862">
            <w:pPr>
              <w:spacing w:before="80" w:after="80"/>
              <w:rPr>
                <w:rFonts w:ascii="Arial" w:hAnsi="Arial" w:cs="Arial"/>
              </w:rPr>
            </w:pPr>
            <w:r w:rsidRPr="00811862">
              <w:rPr>
                <w:rFonts w:ascii="Arial" w:hAnsi="Arial" w:cs="Arial"/>
              </w:rPr>
              <w:t xml:space="preserve">How many years </w:t>
            </w:r>
            <w:r w:rsidR="00811862" w:rsidRPr="00A326B1">
              <w:rPr>
                <w:rFonts w:ascii="Arial" w:hAnsi="Arial" w:cs="Arial"/>
              </w:rPr>
              <w:t>in biodiversity-related work</w:t>
            </w:r>
          </w:p>
        </w:tc>
        <w:tc>
          <w:tcPr>
            <w:tcW w:w="6904" w:type="dxa"/>
          </w:tcPr>
          <w:p w14:paraId="02433094" w14:textId="77777777" w:rsidR="00907D08" w:rsidRPr="00A326B1" w:rsidRDefault="00907D0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D2C23" w:rsidRPr="00A326B1" w14:paraId="1A9D796C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0AA494B2" w14:textId="764C1CFB" w:rsidR="009D2C23" w:rsidRPr="00811862" w:rsidRDefault="009D2C23" w:rsidP="00811862">
            <w:pPr>
              <w:spacing w:before="80" w:after="80"/>
              <w:rPr>
                <w:rFonts w:ascii="Arial" w:hAnsi="Arial" w:cs="Arial"/>
              </w:rPr>
            </w:pPr>
            <w:r w:rsidRPr="00811862">
              <w:rPr>
                <w:rFonts w:ascii="Arial" w:hAnsi="Arial" w:cs="Arial"/>
              </w:rPr>
              <w:t>Project(s) person is nominated for</w:t>
            </w:r>
          </w:p>
        </w:tc>
        <w:tc>
          <w:tcPr>
            <w:tcW w:w="6904" w:type="dxa"/>
          </w:tcPr>
          <w:p w14:paraId="66E92E2E" w14:textId="77777777" w:rsidR="009D2C23" w:rsidRPr="00A326B1" w:rsidRDefault="009D2C23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14:paraId="5D5DB1E3" w14:textId="6ED578ED" w:rsidR="0016449B" w:rsidRPr="00C50592" w:rsidRDefault="0016449B" w:rsidP="00C50592">
      <w:pPr>
        <w:spacing w:after="0" w:line="240" w:lineRule="auto"/>
        <w:rPr>
          <w:rFonts w:ascii="Arial" w:hAnsi="Arial" w:cs="Arial"/>
        </w:rPr>
      </w:pPr>
    </w:p>
    <w:p w14:paraId="292193AC" w14:textId="77777777" w:rsidR="0016449B" w:rsidRPr="00C50592" w:rsidRDefault="0016449B" w:rsidP="00C50592">
      <w:pPr>
        <w:spacing w:after="0" w:line="240" w:lineRule="auto"/>
        <w:rPr>
          <w:rFonts w:ascii="Arial" w:hAnsi="Arial" w:cs="Arial"/>
        </w:rPr>
      </w:pPr>
    </w:p>
    <w:p w14:paraId="453AB34F" w14:textId="77777777" w:rsidR="00F52E08" w:rsidRDefault="00F52E08">
      <w:pPr>
        <w:rPr>
          <w:rFonts w:ascii="Arial" w:eastAsia="MS PGothic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878645" w14:textId="584AB626" w:rsidR="0016449B" w:rsidRPr="00C50592" w:rsidRDefault="0016449B" w:rsidP="00C5059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Biodiversity Champion qualities</w:t>
      </w:r>
    </w:p>
    <w:p w14:paraId="23653BDA" w14:textId="77777777" w:rsidR="0016449B" w:rsidRDefault="0016449B" w:rsidP="0016449B">
      <w:pPr>
        <w:spacing w:after="0" w:line="240" w:lineRule="auto"/>
        <w:rPr>
          <w:rFonts w:ascii="Arial" w:hAnsi="Arial" w:cs="Arial"/>
        </w:rPr>
      </w:pPr>
    </w:p>
    <w:p w14:paraId="37CDB6E5" w14:textId="1D254422" w:rsidR="00C50592" w:rsidRDefault="00C50592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nominee </w:t>
      </w:r>
      <w:r w:rsidR="0048261C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 the following criteria</w:t>
      </w:r>
      <w:r w:rsidR="00D54D4C">
        <w:rPr>
          <w:rFonts w:ascii="Arial" w:hAnsi="Arial" w:cs="Arial"/>
        </w:rPr>
        <w:t xml:space="preserve"> </w:t>
      </w:r>
      <w:r w:rsidR="00D54D4C" w:rsidRPr="00D54D4C">
        <w:rPr>
          <w:rFonts w:ascii="Arial" w:hAnsi="Arial" w:cs="Arial"/>
          <w:color w:val="808080" w:themeColor="background1" w:themeShade="80"/>
        </w:rPr>
        <w:t>(50 words max each)</w:t>
      </w:r>
      <w:r>
        <w:rPr>
          <w:rFonts w:ascii="Arial" w:hAnsi="Arial" w:cs="Arial"/>
        </w:rPr>
        <w:t>.</w:t>
      </w:r>
    </w:p>
    <w:p w14:paraId="0C31F1DE" w14:textId="77777777" w:rsidR="00D8595F" w:rsidRPr="00C50592" w:rsidRDefault="00D8595F" w:rsidP="00C505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04"/>
      </w:tblGrid>
      <w:tr w:rsidR="00907D08" w:rsidRPr="00A326B1" w14:paraId="1835AEEC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E8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Engaging</w:t>
            </w:r>
          </w:p>
        </w:tc>
        <w:tc>
          <w:tcPr>
            <w:tcW w:w="6904" w:type="dxa"/>
          </w:tcPr>
          <w:p w14:paraId="1835AEEA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EB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EF1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ED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Inspiring</w:t>
            </w:r>
          </w:p>
        </w:tc>
        <w:tc>
          <w:tcPr>
            <w:tcW w:w="6904" w:type="dxa"/>
          </w:tcPr>
          <w:p w14:paraId="1835AEEF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0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EF6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F2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Enthusiastic</w:t>
            </w:r>
          </w:p>
        </w:tc>
        <w:tc>
          <w:tcPr>
            <w:tcW w:w="6904" w:type="dxa"/>
          </w:tcPr>
          <w:p w14:paraId="1835AEF4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5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EFB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F7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Creative</w:t>
            </w:r>
          </w:p>
        </w:tc>
        <w:tc>
          <w:tcPr>
            <w:tcW w:w="6904" w:type="dxa"/>
          </w:tcPr>
          <w:p w14:paraId="1835AEF9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A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F00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FC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Knowledgeable</w:t>
            </w:r>
          </w:p>
        </w:tc>
        <w:tc>
          <w:tcPr>
            <w:tcW w:w="6904" w:type="dxa"/>
          </w:tcPr>
          <w:p w14:paraId="1835AEFE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F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6626929B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67268EB9" w14:textId="2B5FE8F8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Outcomes driven</w:t>
            </w:r>
          </w:p>
        </w:tc>
        <w:tc>
          <w:tcPr>
            <w:tcW w:w="6904" w:type="dxa"/>
          </w:tcPr>
          <w:p w14:paraId="26C3A2EF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4D3E3290" w14:textId="392A4C73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14:paraId="5C6D759B" w14:textId="15C3B21A" w:rsidR="00EC555E" w:rsidRDefault="00EC555E" w:rsidP="00BE0E1F">
      <w:pPr>
        <w:spacing w:after="0" w:line="240" w:lineRule="auto"/>
        <w:rPr>
          <w:rFonts w:ascii="Arial" w:hAnsi="Arial" w:cs="Arial"/>
        </w:rPr>
      </w:pPr>
    </w:p>
    <w:p w14:paraId="3C87F8A1" w14:textId="77777777" w:rsidR="00BE0E1F" w:rsidRPr="00BE0E1F" w:rsidRDefault="00BE0E1F" w:rsidP="00BE0E1F">
      <w:pPr>
        <w:spacing w:after="0" w:line="240" w:lineRule="auto"/>
        <w:rPr>
          <w:rFonts w:ascii="Arial" w:hAnsi="Arial" w:cs="Arial"/>
        </w:rPr>
      </w:pPr>
    </w:p>
    <w:p w14:paraId="66132726" w14:textId="1C9FE402" w:rsidR="00A06D6D" w:rsidRPr="00BE0E1F" w:rsidRDefault="00A06D6D" w:rsidP="00BE0E1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 w:rsidRPr="00BE0E1F">
        <w:rPr>
          <w:rFonts w:ascii="Arial" w:hAnsi="Arial" w:cs="Arial"/>
          <w:b/>
          <w:bCs/>
        </w:rPr>
        <w:t xml:space="preserve">Biodiversity Champion </w:t>
      </w:r>
      <w:r w:rsidR="00BE0E1F" w:rsidRPr="00BE0E1F">
        <w:rPr>
          <w:rFonts w:ascii="Arial" w:hAnsi="Arial" w:cs="Arial"/>
          <w:b/>
          <w:bCs/>
        </w:rPr>
        <w:t>details</w:t>
      </w:r>
    </w:p>
    <w:p w14:paraId="4A2EC3F8" w14:textId="77777777" w:rsidR="00BE0E1F" w:rsidRPr="00720489" w:rsidRDefault="00BE0E1F" w:rsidP="00BE0E1F">
      <w:pPr>
        <w:spacing w:after="0" w:line="240" w:lineRule="auto"/>
        <w:rPr>
          <w:rFonts w:ascii="Arial" w:hAnsi="Arial" w:cs="Arial"/>
        </w:rPr>
      </w:pPr>
    </w:p>
    <w:p w14:paraId="5DCB3D25" w14:textId="4D1EE506" w:rsidR="00924219" w:rsidRDefault="00924219" w:rsidP="00924219">
      <w:pPr>
        <w:spacing w:after="0" w:line="240" w:lineRule="auto"/>
        <w:rPr>
          <w:rFonts w:ascii="Arial" w:hAnsi="Arial" w:cs="Arial"/>
        </w:rPr>
      </w:pPr>
      <w:r w:rsidRPr="00D54D4C">
        <w:rPr>
          <w:rFonts w:ascii="Arial" w:hAnsi="Arial" w:cs="Arial"/>
        </w:rPr>
        <w:t>Summarise how this nominee has gone the extra mile to enrich and enhance biodiversity on this project</w:t>
      </w:r>
      <w:r>
        <w:rPr>
          <w:rFonts w:ascii="Arial" w:hAnsi="Arial" w:cs="Arial"/>
        </w:rPr>
        <w:t>, specifically addressing the judging criteria</w:t>
      </w:r>
      <w:r w:rsidR="006B0603">
        <w:rPr>
          <w:rFonts w:ascii="Arial" w:hAnsi="Arial" w:cs="Arial"/>
        </w:rPr>
        <w:t>.</w:t>
      </w:r>
      <w:r w:rsidRPr="00D54D4C">
        <w:rPr>
          <w:rFonts w:ascii="Arial" w:hAnsi="Arial" w:cs="Arial"/>
        </w:rPr>
        <w:t xml:space="preserve"> </w:t>
      </w:r>
      <w:r w:rsidRPr="00D54D4C">
        <w:rPr>
          <w:rFonts w:ascii="Arial" w:hAnsi="Arial" w:cs="Arial"/>
          <w:color w:val="808080" w:themeColor="background1" w:themeShade="80"/>
        </w:rPr>
        <w:t>(100 words max)</w:t>
      </w:r>
    </w:p>
    <w:p w14:paraId="750D83CF" w14:textId="77777777" w:rsidR="00720489" w:rsidRPr="00791688" w:rsidRDefault="00720489" w:rsidP="00720489">
      <w:pPr>
        <w:spacing w:after="0" w:line="240" w:lineRule="auto"/>
        <w:rPr>
          <w:rFonts w:ascii="Arial" w:hAnsi="Arial" w:cs="Arial"/>
        </w:rPr>
      </w:pPr>
    </w:p>
    <w:p w14:paraId="22869B48" w14:textId="77777777" w:rsidR="00720489" w:rsidRDefault="00720489" w:rsidP="00720489">
      <w:pPr>
        <w:spacing w:after="0" w:line="240" w:lineRule="auto"/>
        <w:rPr>
          <w:rFonts w:ascii="Arial" w:hAnsi="Arial" w:cs="Arial"/>
        </w:rPr>
      </w:pPr>
      <w:r w:rsidRPr="00791688">
        <w:rPr>
          <w:rFonts w:ascii="Arial" w:hAnsi="Arial" w:cs="Arial"/>
        </w:rPr>
        <w:t>You may provide supporting evidence separately however this may not be considered during the judging process.</w:t>
      </w:r>
    </w:p>
    <w:p w14:paraId="59A5201D" w14:textId="77777777" w:rsidR="00EF7908" w:rsidRDefault="00EF7908" w:rsidP="007204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908" w14:paraId="5B0FD8A1" w14:textId="77777777" w:rsidTr="00EF7908">
        <w:tc>
          <w:tcPr>
            <w:tcW w:w="9016" w:type="dxa"/>
          </w:tcPr>
          <w:p w14:paraId="4C99E059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40817A1B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28E9EC63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73065A18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7DBCF859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563424C8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61D8849C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59E25626" w14:textId="77777777" w:rsidR="00EF7908" w:rsidRDefault="00EF7908" w:rsidP="00720489">
            <w:pPr>
              <w:rPr>
                <w:rFonts w:ascii="Arial" w:hAnsi="Arial" w:cs="Arial"/>
              </w:rPr>
            </w:pPr>
          </w:p>
        </w:tc>
      </w:tr>
    </w:tbl>
    <w:p w14:paraId="26AABFBC" w14:textId="77777777" w:rsidR="00EF7908" w:rsidRPr="00791688" w:rsidRDefault="00EF7908" w:rsidP="00720489">
      <w:pPr>
        <w:spacing w:after="0" w:line="240" w:lineRule="auto"/>
        <w:rPr>
          <w:rFonts w:ascii="Arial" w:hAnsi="Arial" w:cs="Arial"/>
        </w:rPr>
      </w:pPr>
    </w:p>
    <w:sectPr w:rsidR="00EF7908" w:rsidRPr="00791688" w:rsidSect="000C6383">
      <w:headerReference w:type="default" r:id="rId21"/>
      <w:footerReference w:type="default" r:id="rId22"/>
      <w:pgSz w:w="11906" w:h="16838"/>
      <w:pgMar w:top="4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56FE0" w14:textId="77777777" w:rsidR="00F636D3" w:rsidRDefault="00F636D3" w:rsidP="006D22A9">
      <w:pPr>
        <w:spacing w:after="0" w:line="240" w:lineRule="auto"/>
      </w:pPr>
      <w:r>
        <w:separator/>
      </w:r>
    </w:p>
  </w:endnote>
  <w:endnote w:type="continuationSeparator" w:id="0">
    <w:p w14:paraId="28AE16A2" w14:textId="77777777" w:rsidR="00F636D3" w:rsidRDefault="00F636D3" w:rsidP="006D22A9">
      <w:pPr>
        <w:spacing w:after="0" w:line="240" w:lineRule="auto"/>
      </w:pPr>
      <w:r>
        <w:continuationSeparator/>
      </w:r>
    </w:p>
  </w:endnote>
  <w:endnote w:type="continuationNotice" w:id="1">
    <w:p w14:paraId="57C206F8" w14:textId="77777777" w:rsidR="00F636D3" w:rsidRDefault="00F63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4550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15FCB" w14:textId="7EC5BE98" w:rsidR="004739FE" w:rsidRPr="002D2A78" w:rsidRDefault="00000000" w:rsidP="00917DD7">
        <w:pPr>
          <w:pStyle w:val="Footer"/>
          <w:jc w:val="right"/>
          <w:rPr>
            <w:rFonts w:ascii="Arial" w:hAnsi="Arial" w:cs="Arial"/>
          </w:rPr>
        </w:pPr>
        <w:hyperlink r:id="rId1" w:history="1">
          <w:r w:rsidR="00D5694B" w:rsidRPr="00D5694B">
            <w:rPr>
              <w:rStyle w:val="Hyperlink"/>
              <w:rFonts w:ascii="Arial" w:hAnsi="Arial" w:cs="Arial"/>
            </w:rPr>
            <w:t xml:space="preserve">BIG Biodiversity Champion </w:t>
          </w:r>
          <w:r w:rsidR="00F2115D">
            <w:rPr>
              <w:rStyle w:val="Hyperlink"/>
              <w:rFonts w:ascii="Arial" w:hAnsi="Arial" w:cs="Arial"/>
            </w:rPr>
            <w:t xml:space="preserve">and </w:t>
          </w:r>
          <w:r w:rsidR="00D5694B" w:rsidRPr="00D5694B">
            <w:rPr>
              <w:rStyle w:val="Hyperlink"/>
              <w:rFonts w:ascii="Arial" w:hAnsi="Arial" w:cs="Arial"/>
            </w:rPr>
            <w:t>Awards 2024</w:t>
          </w:r>
        </w:hyperlink>
        <w:r w:rsidR="00D5694B">
          <w:rPr>
            <w:rFonts w:ascii="Arial" w:hAnsi="Arial" w:cs="Arial"/>
          </w:rPr>
          <w:t xml:space="preserve"> </w:t>
        </w:r>
        <w:r w:rsidR="00D5694B" w:rsidRPr="00917DD7">
          <w:rPr>
            <w:rFonts w:ascii="Arial" w:hAnsi="Arial" w:cs="Arial"/>
          </w:rPr>
          <w:t xml:space="preserve">| </w:t>
        </w:r>
        <w:r w:rsidR="002F559F">
          <w:rPr>
            <w:rFonts w:ascii="Arial" w:hAnsi="Arial" w:cs="Arial"/>
          </w:rPr>
          <w:t xml:space="preserve">Entry </w:t>
        </w:r>
        <w:r w:rsidR="00D5694B" w:rsidRPr="00917DD7">
          <w:rPr>
            <w:rFonts w:ascii="Arial" w:hAnsi="Arial" w:cs="Arial"/>
          </w:rPr>
          <w:t>form and guidelines</w:t>
        </w:r>
        <w:r w:rsidR="00D5694B" w:rsidRPr="00917DD7">
          <w:rPr>
            <w:rFonts w:ascii="Arial" w:hAnsi="Arial" w:cs="Arial"/>
          </w:rPr>
          <w:tab/>
        </w:r>
        <w:r w:rsidR="00D5694B" w:rsidRPr="00917DD7">
          <w:rPr>
            <w:rFonts w:ascii="Arial" w:hAnsi="Arial" w:cs="Arial"/>
          </w:rPr>
          <w:fldChar w:fldCharType="begin"/>
        </w:r>
        <w:r w:rsidR="00D5694B" w:rsidRPr="00917DD7">
          <w:rPr>
            <w:rFonts w:ascii="Arial" w:hAnsi="Arial" w:cs="Arial"/>
          </w:rPr>
          <w:instrText xml:space="preserve"> PAGE   \* MERGEFORMAT </w:instrText>
        </w:r>
        <w:r w:rsidR="00D5694B" w:rsidRPr="00917DD7">
          <w:rPr>
            <w:rFonts w:ascii="Arial" w:hAnsi="Arial" w:cs="Arial"/>
          </w:rPr>
          <w:fldChar w:fldCharType="separate"/>
        </w:r>
        <w:r w:rsidR="00D5694B" w:rsidRPr="00917DD7">
          <w:rPr>
            <w:rFonts w:ascii="Arial" w:hAnsi="Arial" w:cs="Arial"/>
          </w:rPr>
          <w:t>7</w:t>
        </w:r>
        <w:r w:rsidR="00D5694B" w:rsidRPr="00917DD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A826B" w14:textId="77777777" w:rsidR="00F636D3" w:rsidRDefault="00F636D3" w:rsidP="006D22A9">
      <w:pPr>
        <w:spacing w:after="0" w:line="240" w:lineRule="auto"/>
      </w:pPr>
      <w:r>
        <w:separator/>
      </w:r>
    </w:p>
  </w:footnote>
  <w:footnote w:type="continuationSeparator" w:id="0">
    <w:p w14:paraId="6A4A2283" w14:textId="77777777" w:rsidR="00F636D3" w:rsidRDefault="00F636D3" w:rsidP="006D22A9">
      <w:pPr>
        <w:spacing w:after="0" w:line="240" w:lineRule="auto"/>
      </w:pPr>
      <w:r>
        <w:continuationSeparator/>
      </w:r>
    </w:p>
  </w:footnote>
  <w:footnote w:type="continuationNotice" w:id="1">
    <w:p w14:paraId="55FC08D0" w14:textId="77777777" w:rsidR="00F636D3" w:rsidRDefault="00F63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AF12" w14:textId="5FAB2024" w:rsidR="006D22A9" w:rsidRPr="00CF3429" w:rsidRDefault="006D22A9" w:rsidP="00C822D4">
    <w:pPr>
      <w:pStyle w:val="Header"/>
      <w:rPr>
        <w:rFonts w:ascii="Arial" w:hAnsi="Arial" w:cs="Arial"/>
      </w:rPr>
    </w:pPr>
    <w:r w:rsidRPr="00CF3429">
      <w:rPr>
        <w:rFonts w:ascii="Arial" w:hAnsi="Arial" w:cs="Arial"/>
        <w:noProof/>
        <w:lang w:eastAsia="en-GB"/>
      </w:rPr>
      <w:drawing>
        <wp:inline distT="0" distB="0" distL="0" distR="0" wp14:anchorId="1835AF13" wp14:editId="1835AF14">
          <wp:extent cx="2038350" cy="47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16032015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7" cy="47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DAC" w:rsidRPr="00CF3429">
      <w:rPr>
        <w:rFonts w:ascii="Arial" w:hAnsi="Arial" w:cs="Arial"/>
      </w:rPr>
      <w:tab/>
    </w:r>
    <w:r w:rsidR="00983DAC" w:rsidRPr="00CF3429">
      <w:rPr>
        <w:rFonts w:ascii="Arial" w:hAnsi="Arial" w:cs="Arial"/>
      </w:rPr>
      <w:tab/>
    </w:r>
    <w:r w:rsidR="00983DAC" w:rsidRPr="00CF3429">
      <w:rPr>
        <w:rFonts w:ascii="Arial" w:hAnsi="Arial" w:cs="Arial"/>
        <w:noProof/>
        <w14:ligatures w14:val="standardContextual"/>
      </w:rPr>
      <w:drawing>
        <wp:inline distT="0" distB="0" distL="0" distR="0" wp14:anchorId="42FCEAFB" wp14:editId="692741A1">
          <wp:extent cx="517928" cy="518476"/>
          <wp:effectExtent l="0" t="0" r="0" b="0"/>
          <wp:docPr id="1353332690" name="Picture 1353332690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332690" name="Picture 1" descr="A green and white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92" cy="52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F6905" w14:textId="77777777" w:rsidR="00983DAC" w:rsidRDefault="00983DAC" w:rsidP="00C822D4">
    <w:pPr>
      <w:pStyle w:val="Header"/>
      <w:rPr>
        <w:rFonts w:ascii="Arial" w:hAnsi="Arial" w:cs="Arial"/>
      </w:rPr>
    </w:pPr>
  </w:p>
  <w:p w14:paraId="6043E342" w14:textId="77777777" w:rsidR="00737FD0" w:rsidRPr="00737FD0" w:rsidRDefault="00737FD0" w:rsidP="00C822D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61DD"/>
    <w:multiLevelType w:val="hybridMultilevel"/>
    <w:tmpl w:val="3034BA0E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5C4"/>
    <w:multiLevelType w:val="multilevel"/>
    <w:tmpl w:val="D5C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474D1"/>
    <w:multiLevelType w:val="hybridMultilevel"/>
    <w:tmpl w:val="A5D8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DE9"/>
    <w:multiLevelType w:val="hybridMultilevel"/>
    <w:tmpl w:val="6D26A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2626"/>
    <w:multiLevelType w:val="hybridMultilevel"/>
    <w:tmpl w:val="8F02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7087"/>
    <w:multiLevelType w:val="multilevel"/>
    <w:tmpl w:val="81C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A0D5D"/>
    <w:multiLevelType w:val="hybridMultilevel"/>
    <w:tmpl w:val="CF78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07F"/>
    <w:multiLevelType w:val="hybridMultilevel"/>
    <w:tmpl w:val="F738C9DC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E14"/>
    <w:multiLevelType w:val="hybridMultilevel"/>
    <w:tmpl w:val="3F564158"/>
    <w:lvl w:ilvl="0" w:tplc="CAF0E5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87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724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7720">
    <w:abstractNumId w:val="1"/>
  </w:num>
  <w:num w:numId="4" w16cid:durableId="944725119">
    <w:abstractNumId w:val="4"/>
  </w:num>
  <w:num w:numId="5" w16cid:durableId="294141657">
    <w:abstractNumId w:val="6"/>
  </w:num>
  <w:num w:numId="6" w16cid:durableId="88083425">
    <w:abstractNumId w:val="8"/>
  </w:num>
  <w:num w:numId="7" w16cid:durableId="1923299337">
    <w:abstractNumId w:val="7"/>
  </w:num>
  <w:num w:numId="8" w16cid:durableId="347800838">
    <w:abstractNumId w:val="0"/>
  </w:num>
  <w:num w:numId="9" w16cid:durableId="1107000833">
    <w:abstractNumId w:val="2"/>
  </w:num>
  <w:num w:numId="10" w16cid:durableId="1327976620">
    <w:abstractNumId w:val="5"/>
  </w:num>
  <w:num w:numId="11" w16cid:durableId="26516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8"/>
    <w:rsid w:val="00001DB2"/>
    <w:rsid w:val="000122FA"/>
    <w:rsid w:val="000216BF"/>
    <w:rsid w:val="000259B4"/>
    <w:rsid w:val="00030426"/>
    <w:rsid w:val="0004180D"/>
    <w:rsid w:val="00082A81"/>
    <w:rsid w:val="00084205"/>
    <w:rsid w:val="00087CE3"/>
    <w:rsid w:val="000A0863"/>
    <w:rsid w:val="000B0901"/>
    <w:rsid w:val="000C2066"/>
    <w:rsid w:val="000C6103"/>
    <w:rsid w:val="000C6383"/>
    <w:rsid w:val="000C7BA5"/>
    <w:rsid w:val="000D0C22"/>
    <w:rsid w:val="000D4AC7"/>
    <w:rsid w:val="000D658E"/>
    <w:rsid w:val="000D6600"/>
    <w:rsid w:val="000E5173"/>
    <w:rsid w:val="000F0D6D"/>
    <w:rsid w:val="000F2CE0"/>
    <w:rsid w:val="001114F6"/>
    <w:rsid w:val="00120806"/>
    <w:rsid w:val="00124531"/>
    <w:rsid w:val="0013252B"/>
    <w:rsid w:val="0013419D"/>
    <w:rsid w:val="00144E52"/>
    <w:rsid w:val="001461A4"/>
    <w:rsid w:val="00150559"/>
    <w:rsid w:val="00155543"/>
    <w:rsid w:val="0016449B"/>
    <w:rsid w:val="00181201"/>
    <w:rsid w:val="00185B4E"/>
    <w:rsid w:val="001862F7"/>
    <w:rsid w:val="001872ED"/>
    <w:rsid w:val="00190A73"/>
    <w:rsid w:val="00194882"/>
    <w:rsid w:val="001A3AD5"/>
    <w:rsid w:val="001B2740"/>
    <w:rsid w:val="001B4B26"/>
    <w:rsid w:val="001B4C2B"/>
    <w:rsid w:val="001B59A0"/>
    <w:rsid w:val="001B6172"/>
    <w:rsid w:val="001D2741"/>
    <w:rsid w:val="001E75F0"/>
    <w:rsid w:val="001F088C"/>
    <w:rsid w:val="001F58E6"/>
    <w:rsid w:val="001F645D"/>
    <w:rsid w:val="001F6502"/>
    <w:rsid w:val="00202D6D"/>
    <w:rsid w:val="0021764A"/>
    <w:rsid w:val="0023562B"/>
    <w:rsid w:val="002425CD"/>
    <w:rsid w:val="002446C7"/>
    <w:rsid w:val="00250143"/>
    <w:rsid w:val="00257080"/>
    <w:rsid w:val="00284FB9"/>
    <w:rsid w:val="002B2ECF"/>
    <w:rsid w:val="002D2A78"/>
    <w:rsid w:val="002D52E5"/>
    <w:rsid w:val="002E0045"/>
    <w:rsid w:val="002E33ED"/>
    <w:rsid w:val="002F1842"/>
    <w:rsid w:val="002F559F"/>
    <w:rsid w:val="0030516D"/>
    <w:rsid w:val="00310131"/>
    <w:rsid w:val="00312287"/>
    <w:rsid w:val="003152D0"/>
    <w:rsid w:val="00325971"/>
    <w:rsid w:val="00340A16"/>
    <w:rsid w:val="00341817"/>
    <w:rsid w:val="00352096"/>
    <w:rsid w:val="00352E92"/>
    <w:rsid w:val="00361CCC"/>
    <w:rsid w:val="0037350C"/>
    <w:rsid w:val="003A2585"/>
    <w:rsid w:val="003B09FE"/>
    <w:rsid w:val="003C2B86"/>
    <w:rsid w:val="003C4860"/>
    <w:rsid w:val="003C6905"/>
    <w:rsid w:val="003D6B47"/>
    <w:rsid w:val="003E31A8"/>
    <w:rsid w:val="003E3930"/>
    <w:rsid w:val="003E4403"/>
    <w:rsid w:val="00400788"/>
    <w:rsid w:val="00401008"/>
    <w:rsid w:val="00405583"/>
    <w:rsid w:val="0043288F"/>
    <w:rsid w:val="004531EF"/>
    <w:rsid w:val="00472248"/>
    <w:rsid w:val="004739FE"/>
    <w:rsid w:val="0048261C"/>
    <w:rsid w:val="004877B7"/>
    <w:rsid w:val="00494ACF"/>
    <w:rsid w:val="00497F6E"/>
    <w:rsid w:val="004A586E"/>
    <w:rsid w:val="004B0382"/>
    <w:rsid w:val="005015B6"/>
    <w:rsid w:val="0052044C"/>
    <w:rsid w:val="0054256A"/>
    <w:rsid w:val="00563220"/>
    <w:rsid w:val="00573161"/>
    <w:rsid w:val="005846BF"/>
    <w:rsid w:val="005B7BC4"/>
    <w:rsid w:val="005C3D39"/>
    <w:rsid w:val="005D404E"/>
    <w:rsid w:val="005E0DDB"/>
    <w:rsid w:val="005E6490"/>
    <w:rsid w:val="00603ECD"/>
    <w:rsid w:val="0061129F"/>
    <w:rsid w:val="00627543"/>
    <w:rsid w:val="006406FF"/>
    <w:rsid w:val="0066165C"/>
    <w:rsid w:val="00661FA7"/>
    <w:rsid w:val="006644FA"/>
    <w:rsid w:val="0066465F"/>
    <w:rsid w:val="006754C8"/>
    <w:rsid w:val="0069520A"/>
    <w:rsid w:val="006A39A8"/>
    <w:rsid w:val="006B0603"/>
    <w:rsid w:val="006B0A03"/>
    <w:rsid w:val="006B5DA1"/>
    <w:rsid w:val="006C267F"/>
    <w:rsid w:val="006C4DC6"/>
    <w:rsid w:val="006D22A9"/>
    <w:rsid w:val="00703A1F"/>
    <w:rsid w:val="007148DB"/>
    <w:rsid w:val="00720489"/>
    <w:rsid w:val="00720C64"/>
    <w:rsid w:val="0073615C"/>
    <w:rsid w:val="00736775"/>
    <w:rsid w:val="00737FBB"/>
    <w:rsid w:val="00737FD0"/>
    <w:rsid w:val="00742E79"/>
    <w:rsid w:val="00742F98"/>
    <w:rsid w:val="007503C6"/>
    <w:rsid w:val="0076134A"/>
    <w:rsid w:val="00780A2D"/>
    <w:rsid w:val="00791688"/>
    <w:rsid w:val="00795478"/>
    <w:rsid w:val="007A2842"/>
    <w:rsid w:val="007B1758"/>
    <w:rsid w:val="007B3BE6"/>
    <w:rsid w:val="007D2369"/>
    <w:rsid w:val="007D279B"/>
    <w:rsid w:val="007D5C27"/>
    <w:rsid w:val="007E1866"/>
    <w:rsid w:val="007E2191"/>
    <w:rsid w:val="007E25D1"/>
    <w:rsid w:val="007F6A8B"/>
    <w:rsid w:val="007F74A9"/>
    <w:rsid w:val="007F7910"/>
    <w:rsid w:val="00803B60"/>
    <w:rsid w:val="00811862"/>
    <w:rsid w:val="008123FF"/>
    <w:rsid w:val="008138F9"/>
    <w:rsid w:val="00813C4D"/>
    <w:rsid w:val="0083078D"/>
    <w:rsid w:val="00832849"/>
    <w:rsid w:val="00845734"/>
    <w:rsid w:val="00845776"/>
    <w:rsid w:val="00855638"/>
    <w:rsid w:val="00864F96"/>
    <w:rsid w:val="008953B5"/>
    <w:rsid w:val="008A1502"/>
    <w:rsid w:val="008A2CEC"/>
    <w:rsid w:val="008A4F01"/>
    <w:rsid w:val="008A60AE"/>
    <w:rsid w:val="008C31E7"/>
    <w:rsid w:val="008D23C9"/>
    <w:rsid w:val="008E1E68"/>
    <w:rsid w:val="008F795E"/>
    <w:rsid w:val="00900385"/>
    <w:rsid w:val="009057D6"/>
    <w:rsid w:val="00907D08"/>
    <w:rsid w:val="0091363B"/>
    <w:rsid w:val="00917DD7"/>
    <w:rsid w:val="00921E9D"/>
    <w:rsid w:val="00924219"/>
    <w:rsid w:val="00946244"/>
    <w:rsid w:val="00956CD1"/>
    <w:rsid w:val="00960F34"/>
    <w:rsid w:val="00961622"/>
    <w:rsid w:val="00963DD6"/>
    <w:rsid w:val="00983DAC"/>
    <w:rsid w:val="00984D20"/>
    <w:rsid w:val="00986F78"/>
    <w:rsid w:val="009A0BFF"/>
    <w:rsid w:val="009A70CC"/>
    <w:rsid w:val="009C0221"/>
    <w:rsid w:val="009D2C23"/>
    <w:rsid w:val="009F1183"/>
    <w:rsid w:val="00A04A4C"/>
    <w:rsid w:val="00A06D6D"/>
    <w:rsid w:val="00A1459F"/>
    <w:rsid w:val="00A31E46"/>
    <w:rsid w:val="00A326B1"/>
    <w:rsid w:val="00A4614E"/>
    <w:rsid w:val="00A529B7"/>
    <w:rsid w:val="00A55A0A"/>
    <w:rsid w:val="00A61E51"/>
    <w:rsid w:val="00A64504"/>
    <w:rsid w:val="00A654B1"/>
    <w:rsid w:val="00A70F05"/>
    <w:rsid w:val="00A71760"/>
    <w:rsid w:val="00A758F1"/>
    <w:rsid w:val="00A82A0C"/>
    <w:rsid w:val="00A871C7"/>
    <w:rsid w:val="00A927F2"/>
    <w:rsid w:val="00A94DF8"/>
    <w:rsid w:val="00A96FCE"/>
    <w:rsid w:val="00A977DB"/>
    <w:rsid w:val="00AB0C6B"/>
    <w:rsid w:val="00AB17BC"/>
    <w:rsid w:val="00AB2978"/>
    <w:rsid w:val="00AF0ED2"/>
    <w:rsid w:val="00B055F2"/>
    <w:rsid w:val="00B2669F"/>
    <w:rsid w:val="00B26B88"/>
    <w:rsid w:val="00B4048F"/>
    <w:rsid w:val="00B66F2B"/>
    <w:rsid w:val="00B77D84"/>
    <w:rsid w:val="00B847D8"/>
    <w:rsid w:val="00B87848"/>
    <w:rsid w:val="00B93890"/>
    <w:rsid w:val="00B9456F"/>
    <w:rsid w:val="00B94DE0"/>
    <w:rsid w:val="00BD6EF4"/>
    <w:rsid w:val="00BE0E1F"/>
    <w:rsid w:val="00BE4C27"/>
    <w:rsid w:val="00C10940"/>
    <w:rsid w:val="00C21486"/>
    <w:rsid w:val="00C26459"/>
    <w:rsid w:val="00C264EB"/>
    <w:rsid w:val="00C3436E"/>
    <w:rsid w:val="00C39A5F"/>
    <w:rsid w:val="00C50592"/>
    <w:rsid w:val="00C51D83"/>
    <w:rsid w:val="00C54FBC"/>
    <w:rsid w:val="00C57050"/>
    <w:rsid w:val="00C6176E"/>
    <w:rsid w:val="00C61AC5"/>
    <w:rsid w:val="00C71853"/>
    <w:rsid w:val="00C71F6C"/>
    <w:rsid w:val="00C7248E"/>
    <w:rsid w:val="00C822D4"/>
    <w:rsid w:val="00C84CA1"/>
    <w:rsid w:val="00CA6F10"/>
    <w:rsid w:val="00CB5F78"/>
    <w:rsid w:val="00CC4312"/>
    <w:rsid w:val="00CC7746"/>
    <w:rsid w:val="00CF3429"/>
    <w:rsid w:val="00CF40EB"/>
    <w:rsid w:val="00CF4611"/>
    <w:rsid w:val="00D258C5"/>
    <w:rsid w:val="00D45DB8"/>
    <w:rsid w:val="00D51311"/>
    <w:rsid w:val="00D52F79"/>
    <w:rsid w:val="00D54D4C"/>
    <w:rsid w:val="00D5694B"/>
    <w:rsid w:val="00D70967"/>
    <w:rsid w:val="00D7325F"/>
    <w:rsid w:val="00D73E68"/>
    <w:rsid w:val="00D807EA"/>
    <w:rsid w:val="00D84A3D"/>
    <w:rsid w:val="00D8595F"/>
    <w:rsid w:val="00D85E44"/>
    <w:rsid w:val="00DC08F0"/>
    <w:rsid w:val="00DC45D9"/>
    <w:rsid w:val="00DC75C9"/>
    <w:rsid w:val="00DD663F"/>
    <w:rsid w:val="00DE5CFA"/>
    <w:rsid w:val="00DF052A"/>
    <w:rsid w:val="00DF4161"/>
    <w:rsid w:val="00DF4CD0"/>
    <w:rsid w:val="00E10FD8"/>
    <w:rsid w:val="00E42C52"/>
    <w:rsid w:val="00E43015"/>
    <w:rsid w:val="00E5789B"/>
    <w:rsid w:val="00E602F8"/>
    <w:rsid w:val="00E650CE"/>
    <w:rsid w:val="00E857B6"/>
    <w:rsid w:val="00E92F9F"/>
    <w:rsid w:val="00EA1CFD"/>
    <w:rsid w:val="00EA2563"/>
    <w:rsid w:val="00EB1EE8"/>
    <w:rsid w:val="00EB6FAF"/>
    <w:rsid w:val="00EC01DA"/>
    <w:rsid w:val="00EC555E"/>
    <w:rsid w:val="00ED32D5"/>
    <w:rsid w:val="00EE2B8D"/>
    <w:rsid w:val="00EE6B89"/>
    <w:rsid w:val="00EF02E7"/>
    <w:rsid w:val="00EF7908"/>
    <w:rsid w:val="00F01C7D"/>
    <w:rsid w:val="00F15438"/>
    <w:rsid w:val="00F2115D"/>
    <w:rsid w:val="00F3015C"/>
    <w:rsid w:val="00F3392E"/>
    <w:rsid w:val="00F33B53"/>
    <w:rsid w:val="00F36B0F"/>
    <w:rsid w:val="00F42D3B"/>
    <w:rsid w:val="00F42EB1"/>
    <w:rsid w:val="00F526C6"/>
    <w:rsid w:val="00F52E08"/>
    <w:rsid w:val="00F55375"/>
    <w:rsid w:val="00F636D3"/>
    <w:rsid w:val="00F65B24"/>
    <w:rsid w:val="00F748E9"/>
    <w:rsid w:val="00F80BF9"/>
    <w:rsid w:val="00FD1C33"/>
    <w:rsid w:val="00FD2602"/>
    <w:rsid w:val="00FD3E92"/>
    <w:rsid w:val="00FD69F5"/>
    <w:rsid w:val="00FD707C"/>
    <w:rsid w:val="00FF1C5F"/>
    <w:rsid w:val="1031B0BB"/>
    <w:rsid w:val="1B26B59F"/>
    <w:rsid w:val="2A61641E"/>
    <w:rsid w:val="2C251D01"/>
    <w:rsid w:val="337352BE"/>
    <w:rsid w:val="541D846C"/>
    <w:rsid w:val="60D65729"/>
    <w:rsid w:val="7A0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5AEC8"/>
  <w15:docId w15:val="{4E0B2508-ABAE-4631-8272-49B77274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D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03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D7325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ria.org/About/Privacy_policy.aspx" TargetMode="External"/><Relationship Id="rId18" Type="http://schemas.openxmlformats.org/officeDocument/2006/relationships/hyperlink" Target="mailto:bigawards@ciria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iria.org/CIRIA/Navigation/Events/Event_Display.aspx?EventKey=E24105" TargetMode="External"/><Relationship Id="rId17" Type="http://schemas.openxmlformats.org/officeDocument/2006/relationships/hyperlink" Target="http://www.bigchallenge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ria.org" TargetMode="External"/><Relationship Id="rId20" Type="http://schemas.openxmlformats.org/officeDocument/2006/relationships/hyperlink" Target="mailto:bigawards@ciri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gchallenge.inf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bigchallen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gawards@ciria.org?subject=BIG%20Biodiversity%20Champion%202024" TargetMode="External"/><Relationship Id="rId19" Type="http://schemas.openxmlformats.org/officeDocument/2006/relationships/hyperlink" Target="https://www.bigchallenge.info/enter-the-2024-chall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iria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challenge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55738f-dd19-4aa6-b678-b0ba6881e90b" xsi:nil="true"/>
    <lcf76f155ced4ddcb4097134ff3c332f xmlns="5533abb9-be13-407b-8726-df8bb0994b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42B0A3EB9D241AB8414B26740DCFA" ma:contentTypeVersion="15" ma:contentTypeDescription="Create a new document." ma:contentTypeScope="" ma:versionID="e30501cd3854e966e5561e1935c4d0ce">
  <xsd:schema xmlns:xsd="http://www.w3.org/2001/XMLSchema" xmlns:xs="http://www.w3.org/2001/XMLSchema" xmlns:p="http://schemas.microsoft.com/office/2006/metadata/properties" xmlns:ns2="5533abb9-be13-407b-8726-df8bb0994b7e" xmlns:ns3="0e55738f-dd19-4aa6-b678-b0ba6881e90b" targetNamespace="http://schemas.microsoft.com/office/2006/metadata/properties" ma:root="true" ma:fieldsID="559194499cb844ed8cd58bfc1cd56667" ns2:_="" ns3:_="">
    <xsd:import namespace="5533abb9-be13-407b-8726-df8bb0994b7e"/>
    <xsd:import namespace="0e55738f-dd19-4aa6-b678-b0ba6881e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abb9-be13-407b-8726-df8bb099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312d2c-9ce8-45b0-a722-8e025dbd1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738f-dd19-4aa6-b678-b0ba6881e9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4b2f60-658f-4e25-8f5f-cecbc935c837}" ma:internalName="TaxCatchAll" ma:showField="CatchAllData" ma:web="0e55738f-dd19-4aa6-b678-b0ba6881e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92509-4B61-4913-9C57-6CD0676207A5}">
  <ds:schemaRefs>
    <ds:schemaRef ds:uri="http://schemas.microsoft.com/office/2006/metadata/properties"/>
    <ds:schemaRef ds:uri="http://schemas.microsoft.com/office/infopath/2007/PartnerControls"/>
    <ds:schemaRef ds:uri="0e55738f-dd19-4aa6-b678-b0ba6881e90b"/>
    <ds:schemaRef ds:uri="5533abb9-be13-407b-8726-df8bb0994b7e"/>
  </ds:schemaRefs>
</ds:datastoreItem>
</file>

<file path=customXml/itemProps2.xml><?xml version="1.0" encoding="utf-8"?>
<ds:datastoreItem xmlns:ds="http://schemas.openxmlformats.org/officeDocument/2006/customXml" ds:itemID="{2633EB2D-273C-43A5-BC3B-99D46ADE4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3abb9-be13-407b-8726-df8bb0994b7e"/>
    <ds:schemaRef ds:uri="0e55738f-dd19-4aa6-b678-b0ba6881e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DFF62-13FF-464F-9F9E-66911FA27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3829</Characters>
  <Application>Microsoft Office Word</Application>
  <DocSecurity>0</DocSecurity>
  <Lines>178</Lines>
  <Paragraphs>70</Paragraphs>
  <ScaleCrop>false</ScaleCrop>
  <Company>Microsoft</Company>
  <LinksUpToDate>false</LinksUpToDate>
  <CharactersWithSpaces>4429</CharactersWithSpaces>
  <SharedDoc>false</SharedDoc>
  <HLinks>
    <vt:vector size="72" baseType="variant"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mailto:bigawards@ciria.org</vt:lpwstr>
      </vt:variant>
      <vt:variant>
        <vt:lpwstr/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https://www.bigchallenge.info/enter-the-2024-challenge</vt:lpwstr>
      </vt:variant>
      <vt:variant>
        <vt:lpwstr/>
      </vt:variant>
      <vt:variant>
        <vt:i4>6881371</vt:i4>
      </vt:variant>
      <vt:variant>
        <vt:i4>24</vt:i4>
      </vt:variant>
      <vt:variant>
        <vt:i4>0</vt:i4>
      </vt:variant>
      <vt:variant>
        <vt:i4>5</vt:i4>
      </vt:variant>
      <vt:variant>
        <vt:lpwstr>mailto:bigawards@ciria.org</vt:lpwstr>
      </vt:variant>
      <vt:variant>
        <vt:lpwstr/>
      </vt:variant>
      <vt:variant>
        <vt:i4>458835</vt:i4>
      </vt:variant>
      <vt:variant>
        <vt:i4>21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  <vt:variant>
        <vt:i4>5439500</vt:i4>
      </vt:variant>
      <vt:variant>
        <vt:i4>18</vt:i4>
      </vt:variant>
      <vt:variant>
        <vt:i4>0</vt:i4>
      </vt:variant>
      <vt:variant>
        <vt:i4>5</vt:i4>
      </vt:variant>
      <vt:variant>
        <vt:lpwstr>http://www.ciria.org/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http://www.ciria.org/</vt:lpwstr>
      </vt:variant>
      <vt:variant>
        <vt:lpwstr/>
      </vt:variant>
      <vt:variant>
        <vt:i4>5570657</vt:i4>
      </vt:variant>
      <vt:variant>
        <vt:i4>9</vt:i4>
      </vt:variant>
      <vt:variant>
        <vt:i4>0</vt:i4>
      </vt:variant>
      <vt:variant>
        <vt:i4>5</vt:i4>
      </vt:variant>
      <vt:variant>
        <vt:lpwstr>https://www.ciria.org/About/Privacy_policy.aspx</vt:lpwstr>
      </vt:variant>
      <vt:variant>
        <vt:lpwstr/>
      </vt:variant>
      <vt:variant>
        <vt:i4>2162779</vt:i4>
      </vt:variant>
      <vt:variant>
        <vt:i4>6</vt:i4>
      </vt:variant>
      <vt:variant>
        <vt:i4>0</vt:i4>
      </vt:variant>
      <vt:variant>
        <vt:i4>5</vt:i4>
      </vt:variant>
      <vt:variant>
        <vt:lpwstr>https://www.ciria.org/CIRIA/Navigation/Events/Event_Display.aspx?EventKey=E24105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mailto:bigawards@ciria.org?subject=BIG%20Biodiversity%20Champion%202024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cp:lastModifiedBy>Aidan Carter</cp:lastModifiedBy>
  <cp:revision>2</cp:revision>
  <cp:lastPrinted>2017-01-28T00:08:00Z</cp:lastPrinted>
  <dcterms:created xsi:type="dcterms:W3CDTF">2024-06-12T08:43:00Z</dcterms:created>
  <dcterms:modified xsi:type="dcterms:W3CDTF">2024-06-12T08:43:00Z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0x010100D1642B0A3EB9D241AB8414B26740DCFA</vt:lpwstr>
  </property>
  <property fmtid="{D5CDD505-2E9C-101B-9397-08002B2CF9AE}" pid="3" name="Order">
    <vt:r8>665800</vt:r8>
  </property>
  <property fmtid="{D5CDD505-2E9C-101B-9397-08002B2CF9AE}" pid="4" name="MediaServiceImageTags">
    <vt:lpwstr/>
  </property>
  <property fmtid="{D5CDD505-2E9C-101B-9397-08002B2CF9AE}" pid="5" name="GrammarlyDocumentId">
    <vt:lpwstr>3f554b57c24238664f3f4cff0a0fdfb20c9d6be07f3ccb1b95cb68105df97c80</vt:lpwstr>
  </property>
</Properties>
</file>